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6DB6C">
      <w:pPr>
        <w:pStyle w:val="2"/>
        <w:rPr>
          <w:rFonts w:ascii="Times New Roman"/>
          <w:sz w:val="24"/>
          <w:szCs w:val="24"/>
        </w:rPr>
      </w:pPr>
    </w:p>
    <w:p w14:paraId="1B9A27E2">
      <w:pPr>
        <w:pStyle w:val="4"/>
        <w:ind w:right="1797" w:firstLine="3360" w:firstLineChars="140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10</w:t>
      </w:r>
      <w:r>
        <w:rPr>
          <w:rFonts w:hint="default" w:ascii="Arial" w:hAnsi="Arial" w:cs="Arial"/>
          <w:spacing w:val="-10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Ports</w:t>
      </w:r>
      <w:r>
        <w:rPr>
          <w:rFonts w:hint="default" w:ascii="Arial" w:hAnsi="Arial" w:cs="Arial"/>
          <w:spacing w:val="-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Non-open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Pre-connectorized</w:t>
      </w:r>
      <w:r>
        <w:rPr>
          <w:rFonts w:hint="default" w:ascii="Arial" w:hAnsi="Arial" w:cs="Arial"/>
          <w:spacing w:val="-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Fiber</w:t>
      </w:r>
      <w:r>
        <w:rPr>
          <w:rFonts w:hint="default" w:ascii="Arial" w:hAnsi="Arial" w:cs="Arial"/>
          <w:spacing w:val="-10"/>
          <w:sz w:val="24"/>
          <w:szCs w:val="24"/>
        </w:rPr>
        <w:t xml:space="preserve"> </w:t>
      </w:r>
      <w:r>
        <w:rPr>
          <w:rFonts w:hint="default" w:ascii="Arial" w:hAnsi="Arial" w:cs="Arial"/>
          <w:spacing w:val="-2"/>
          <w:sz w:val="24"/>
          <w:szCs w:val="24"/>
        </w:rPr>
        <w:t>Access</w:t>
      </w:r>
    </w:p>
    <w:p w14:paraId="2AC77565">
      <w:pPr>
        <w:pStyle w:val="4"/>
        <w:spacing w:before="24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pacing w:val="-2"/>
          <w:sz w:val="24"/>
          <w:szCs w:val="24"/>
        </w:rPr>
        <w:t>FastConnect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pacing w:val="-2"/>
          <w:sz w:val="24"/>
          <w:szCs w:val="24"/>
        </w:rPr>
        <w:t>Terminal</w:t>
      </w:r>
      <w:r>
        <w:rPr>
          <w:rFonts w:hint="default" w:ascii="Arial" w:hAnsi="Arial" w:cs="Arial"/>
          <w:spacing w:val="-5"/>
          <w:sz w:val="24"/>
          <w:szCs w:val="24"/>
        </w:rPr>
        <w:t xml:space="preserve"> Box</w:t>
      </w:r>
    </w:p>
    <w:p w14:paraId="2C8245D8">
      <w:pPr>
        <w:pStyle w:val="2"/>
        <w:rPr>
          <w:rFonts w:hint="default" w:ascii="Arial" w:hAnsi="Arial" w:cs="Arial"/>
          <w:sz w:val="24"/>
          <w:szCs w:val="24"/>
        </w:rPr>
      </w:pPr>
    </w:p>
    <w:p w14:paraId="4BB42E25">
      <w:pPr>
        <w:pStyle w:val="2"/>
        <w:spacing w:before="6"/>
        <w:rPr>
          <w:rFonts w:hint="default" w:ascii="Arial" w:hAnsi="Arial" w:cs="Arial"/>
          <w:sz w:val="18"/>
          <w:szCs w:val="18"/>
        </w:rPr>
      </w:pPr>
    </w:p>
    <w:p w14:paraId="76627192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Product</w:t>
      </w:r>
      <w:r>
        <w:rPr>
          <w:rFonts w:hint="default" w:ascii="Arial" w:hAnsi="Arial" w:cs="Arial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Overview</w:t>
      </w:r>
    </w:p>
    <w:p w14:paraId="03D7AB3F">
      <w:pPr>
        <w:pStyle w:val="2"/>
        <w:spacing w:before="139"/>
        <w:rPr>
          <w:rFonts w:hint="default" w:ascii="Arial" w:hAnsi="Arial" w:cs="Arial"/>
          <w:sz w:val="18"/>
          <w:szCs w:val="18"/>
        </w:rPr>
      </w:pPr>
    </w:p>
    <w:p w14:paraId="5BB5C4CC">
      <w:pPr>
        <w:pStyle w:val="2"/>
        <w:spacing w:before="98"/>
        <w:rPr>
          <w:rFonts w:hint="default" w:ascii="Arial" w:hAnsi="Arial" w:cs="Arial"/>
          <w:sz w:val="18"/>
          <w:szCs w:val="18"/>
        </w:rPr>
      </w:pPr>
    </w:p>
    <w:p w14:paraId="15267CFC">
      <w:pPr>
        <w:pStyle w:val="2"/>
        <w:spacing w:line="345" w:lineRule="auto"/>
        <w:ind w:left="1800" w:right="1843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 xml:space="preserve">Fiber access terminal box (FAT) also named as optical termination box (OTB), is a compact fiber </w:t>
      </w:r>
      <w:bookmarkStart w:id="0" w:name="_GoBack"/>
      <w:bookmarkEnd w:id="0"/>
      <w:r>
        <w:rPr>
          <w:rFonts w:hint="default" w:ascii="Arial" w:hAnsi="Arial" w:cs="Arial"/>
          <w:sz w:val="18"/>
          <w:szCs w:val="18"/>
        </w:rPr>
        <w:t>management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box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used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for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FTTH</w:t>
      </w:r>
      <w:r>
        <w:rPr>
          <w:rFonts w:hint="default" w:ascii="Arial" w:hAnsi="Arial" w:cs="Arial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application.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Fiber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termination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box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(FTB)</w:t>
      </w:r>
      <w:r>
        <w:rPr>
          <w:rFonts w:hint="default" w:ascii="Arial" w:hAnsi="Arial" w:cs="Arial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is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widely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used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in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FTTx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cabling for both fiber cabling and cable management.</w:t>
      </w:r>
    </w:p>
    <w:p w14:paraId="5E1C6403">
      <w:pPr>
        <w:pStyle w:val="2"/>
        <w:spacing w:before="96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2265680</wp:posOffset>
            </wp:positionH>
            <wp:positionV relativeFrom="paragraph">
              <wp:posOffset>228600</wp:posOffset>
            </wp:positionV>
            <wp:extent cx="3058160" cy="2975610"/>
            <wp:effectExtent l="0" t="0" r="0" b="0"/>
            <wp:wrapTopAndBottom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8436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32358">
      <w:pPr>
        <w:pStyle w:val="2"/>
        <w:rPr>
          <w:rFonts w:hint="default" w:ascii="Arial" w:hAnsi="Arial" w:cs="Arial"/>
          <w:sz w:val="18"/>
          <w:szCs w:val="18"/>
        </w:rPr>
      </w:pPr>
    </w:p>
    <w:p w14:paraId="3F7A123F">
      <w:pPr>
        <w:pStyle w:val="2"/>
        <w:spacing w:before="48"/>
        <w:rPr>
          <w:rFonts w:hint="default" w:ascii="Arial" w:hAnsi="Arial" w:cs="Arial"/>
          <w:sz w:val="18"/>
          <w:szCs w:val="18"/>
        </w:rPr>
      </w:pPr>
    </w:p>
    <w:p w14:paraId="2CD996F1">
      <w:pPr>
        <w:spacing w:before="1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pacing w:val="-2"/>
          <w:sz w:val="18"/>
          <w:szCs w:val="18"/>
        </w:rPr>
        <w:t>Application</w:t>
      </w:r>
    </w:p>
    <w:p w14:paraId="29E4449F">
      <w:pPr>
        <w:pStyle w:val="2"/>
        <w:spacing w:before="138"/>
        <w:rPr>
          <w:rFonts w:hint="default" w:ascii="Arial" w:hAnsi="Arial" w:cs="Arial"/>
          <w:sz w:val="18"/>
          <w:szCs w:val="18"/>
        </w:rPr>
      </w:pPr>
    </w:p>
    <w:p w14:paraId="07133F1F">
      <w:pPr>
        <w:pStyle w:val="8"/>
        <w:numPr>
          <w:ilvl w:val="0"/>
          <w:numId w:val="1"/>
        </w:numPr>
        <w:tabs>
          <w:tab w:val="left" w:pos="2046"/>
        </w:tabs>
        <w:spacing w:before="0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pacing w:val="-2"/>
          <w:sz w:val="18"/>
          <w:szCs w:val="18"/>
        </w:rPr>
        <w:t>FTTH;</w:t>
      </w:r>
    </w:p>
    <w:p w14:paraId="34F2B016">
      <w:pPr>
        <w:pStyle w:val="8"/>
        <w:numPr>
          <w:ilvl w:val="0"/>
          <w:numId w:val="1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pacing w:val="-2"/>
          <w:sz w:val="18"/>
          <w:szCs w:val="18"/>
        </w:rPr>
        <w:t>FTTA;</w:t>
      </w:r>
    </w:p>
    <w:p w14:paraId="1E8966E1">
      <w:pPr>
        <w:pStyle w:val="8"/>
        <w:numPr>
          <w:ilvl w:val="0"/>
          <w:numId w:val="1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Trunk</w:t>
      </w:r>
      <w:r>
        <w:rPr>
          <w:rFonts w:hint="default" w:ascii="Arial" w:hAnsi="Arial" w:cs="Arial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Cable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Connecting.</w:t>
      </w:r>
    </w:p>
    <w:p w14:paraId="41AEAFCB">
      <w:pPr>
        <w:tabs>
          <w:tab w:val="left" w:pos="2603"/>
        </w:tabs>
        <w:bidi w:val="0"/>
        <w:jc w:val="left"/>
        <w:rPr>
          <w:rFonts w:hint="default" w:ascii="Arial" w:hAnsi="Arial" w:eastAsia="宋体" w:cs="Arial"/>
          <w:sz w:val="18"/>
          <w:szCs w:val="18"/>
          <w:lang w:eastAsia="zh-CN"/>
        </w:rPr>
        <w:sectPr>
          <w:footerReference r:id="rId5" w:type="default"/>
          <w:type w:val="continuous"/>
          <w:pgSz w:w="11910" w:h="16840"/>
          <w:pgMar w:top="440" w:right="0" w:bottom="780" w:left="0" w:header="0" w:footer="584" w:gutter="0"/>
          <w:pgNumType w:start="1"/>
          <w:cols w:space="720" w:num="1"/>
        </w:sectPr>
      </w:pPr>
    </w:p>
    <w:p w14:paraId="5EF1BEF1">
      <w:pPr>
        <w:pStyle w:val="2"/>
        <w:spacing w:before="176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pacing w:val="-2"/>
          <w:sz w:val="18"/>
          <w:szCs w:val="18"/>
        </w:rPr>
        <w:t>Feature</w:t>
      </w:r>
    </w:p>
    <w:p w14:paraId="38720633">
      <w:pPr>
        <w:pStyle w:val="8"/>
        <w:numPr>
          <w:ilvl w:val="0"/>
          <w:numId w:val="2"/>
        </w:numPr>
        <w:tabs>
          <w:tab w:val="left" w:pos="2046"/>
        </w:tabs>
        <w:spacing w:before="0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High</w:t>
      </w:r>
      <w:r>
        <w:rPr>
          <w:rFonts w:hint="default" w:ascii="Arial" w:hAnsi="Arial" w:cs="Arial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compatibility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support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harden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adapter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of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OptiTap,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Slim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and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FastConnect;</w:t>
      </w:r>
    </w:p>
    <w:p w14:paraId="150427A3">
      <w:pPr>
        <w:pStyle w:val="8"/>
        <w:numPr>
          <w:ilvl w:val="0"/>
          <w:numId w:val="2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Strong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enough: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working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under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1000N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pulling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force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long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pacing w:val="-4"/>
          <w:sz w:val="18"/>
          <w:szCs w:val="18"/>
        </w:rPr>
        <w:t>term;</w:t>
      </w:r>
    </w:p>
    <w:p w14:paraId="424E62FD">
      <w:pPr>
        <w:pStyle w:val="8"/>
        <w:numPr>
          <w:ilvl w:val="0"/>
          <w:numId w:val="2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Installation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on</w:t>
      </w:r>
      <w:r>
        <w:rPr>
          <w:rFonts w:hint="default" w:ascii="Arial" w:hAnsi="Arial" w:cs="Arial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Wall/Pole/Aerial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mounted,</w:t>
      </w:r>
      <w:r>
        <w:rPr>
          <w:rFonts w:hint="default" w:ascii="Arial" w:hAnsi="Arial" w:cs="Arial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underground;;</w:t>
      </w:r>
    </w:p>
    <w:p w14:paraId="264072A9">
      <w:pPr>
        <w:pStyle w:val="8"/>
        <w:numPr>
          <w:ilvl w:val="0"/>
          <w:numId w:val="2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Available</w:t>
      </w:r>
      <w:r>
        <w:rPr>
          <w:rFonts w:hint="default" w:ascii="Arial" w:hAnsi="Arial" w:cs="Arial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with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PLC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fiber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divide;</w:t>
      </w:r>
    </w:p>
    <w:p w14:paraId="15FE14AB">
      <w:pPr>
        <w:pStyle w:val="8"/>
        <w:numPr>
          <w:ilvl w:val="0"/>
          <w:numId w:val="2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Decreased</w:t>
      </w:r>
      <w:r>
        <w:rPr>
          <w:rFonts w:hint="default" w:ascii="Arial" w:hAnsi="Arial" w:cs="Arial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angle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surface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and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height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make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sure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no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connector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interfering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when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operating;</w:t>
      </w:r>
    </w:p>
    <w:p w14:paraId="7C715134">
      <w:pPr>
        <w:pStyle w:val="8"/>
        <w:numPr>
          <w:ilvl w:val="0"/>
          <w:numId w:val="2"/>
        </w:numPr>
        <w:tabs>
          <w:tab w:val="left" w:pos="2046"/>
        </w:tabs>
        <w:spacing w:before="96" w:after="0" w:line="240" w:lineRule="auto"/>
        <w:ind w:left="2046" w:right="0" w:hanging="246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Cost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effective: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save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40%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operating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time</w:t>
      </w:r>
      <w:r>
        <w:rPr>
          <w:rFonts w:hint="default" w:ascii="Arial" w:hAnsi="Arial" w:cs="Arial"/>
          <w:spacing w:val="-1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and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less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manpower.</w:t>
      </w:r>
    </w:p>
    <w:p w14:paraId="4182DBD5">
      <w:pPr>
        <w:pStyle w:val="2"/>
        <w:spacing w:before="173"/>
        <w:rPr>
          <w:rFonts w:hint="default" w:ascii="Arial" w:hAnsi="Arial" w:cs="Arial"/>
          <w:sz w:val="18"/>
          <w:szCs w:val="18"/>
        </w:rPr>
      </w:pPr>
    </w:p>
    <w:p w14:paraId="7340C8DF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pacing w:val="-2"/>
          <w:sz w:val="18"/>
          <w:szCs w:val="18"/>
        </w:rPr>
        <w:t>Technical</w:t>
      </w:r>
      <w:r>
        <w:rPr>
          <w:rFonts w:hint="default" w:ascii="Arial" w:hAnsi="Arial" w:cs="Arial"/>
          <w:spacing w:val="3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Parameter</w:t>
      </w:r>
    </w:p>
    <w:p w14:paraId="08AC788B">
      <w:pPr>
        <w:pStyle w:val="2"/>
        <w:spacing w:before="102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5"/>
        <w:gridCol w:w="2385"/>
        <w:gridCol w:w="2375"/>
        <w:gridCol w:w="2617"/>
      </w:tblGrid>
      <w:tr w14:paraId="6A4B2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145" w:type="dxa"/>
          </w:tcPr>
          <w:p w14:paraId="4CAC9F1F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Model</w:t>
            </w:r>
          </w:p>
        </w:tc>
        <w:tc>
          <w:tcPr>
            <w:tcW w:w="2385" w:type="dxa"/>
          </w:tcPr>
          <w:p w14:paraId="442D0B51">
            <w:pPr>
              <w:pStyle w:val="9"/>
              <w:spacing w:before="48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Total</w:t>
            </w:r>
            <w:r>
              <w:rPr>
                <w:rFonts w:hint="default" w:ascii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Value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(dB)</w:t>
            </w:r>
          </w:p>
        </w:tc>
        <w:tc>
          <w:tcPr>
            <w:tcW w:w="2375" w:type="dxa"/>
          </w:tcPr>
          <w:p w14:paraId="692F5C3B">
            <w:pPr>
              <w:pStyle w:val="9"/>
              <w:spacing w:before="48"/>
              <w:ind w:left="1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1x2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FBT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High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Power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(dB)</w:t>
            </w:r>
          </w:p>
        </w:tc>
        <w:tc>
          <w:tcPr>
            <w:tcW w:w="2617" w:type="dxa"/>
          </w:tcPr>
          <w:p w14:paraId="61DDB90C">
            <w:pPr>
              <w:pStyle w:val="9"/>
              <w:spacing w:before="48"/>
              <w:ind w:left="11" w:right="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1x2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FBT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+</w:t>
            </w:r>
            <w:r>
              <w:rPr>
                <w:rFonts w:hint="default"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1x8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PLC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(dB)</w:t>
            </w:r>
          </w:p>
        </w:tc>
      </w:tr>
      <w:tr w14:paraId="39D4F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45" w:type="dxa"/>
          </w:tcPr>
          <w:p w14:paraId="1919DF7D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90/10</w:t>
            </w:r>
          </w:p>
        </w:tc>
        <w:tc>
          <w:tcPr>
            <w:tcW w:w="2385" w:type="dxa"/>
          </w:tcPr>
          <w:p w14:paraId="6F39BD0A">
            <w:pPr>
              <w:pStyle w:val="9"/>
              <w:spacing w:before="47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≤21.54</w:t>
            </w:r>
          </w:p>
        </w:tc>
        <w:tc>
          <w:tcPr>
            <w:tcW w:w="2375" w:type="dxa"/>
          </w:tcPr>
          <w:p w14:paraId="10294623">
            <w:pPr>
              <w:pStyle w:val="9"/>
              <w:spacing w:before="47"/>
              <w:ind w:left="10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0.73</w:t>
            </w:r>
          </w:p>
        </w:tc>
        <w:tc>
          <w:tcPr>
            <w:tcW w:w="2617" w:type="dxa"/>
          </w:tcPr>
          <w:p w14:paraId="215537AC">
            <w:pPr>
              <w:pStyle w:val="9"/>
              <w:spacing w:before="47"/>
              <w:ind w:left="1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(11.04+10.5)</w:t>
            </w:r>
          </w:p>
        </w:tc>
      </w:tr>
      <w:tr w14:paraId="167FC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145" w:type="dxa"/>
          </w:tcPr>
          <w:p w14:paraId="3A479A5C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85/15</w:t>
            </w:r>
          </w:p>
        </w:tc>
        <w:tc>
          <w:tcPr>
            <w:tcW w:w="2385" w:type="dxa"/>
          </w:tcPr>
          <w:p w14:paraId="5443F767">
            <w:pPr>
              <w:pStyle w:val="9"/>
              <w:spacing w:before="47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20.78</w:t>
            </w:r>
          </w:p>
        </w:tc>
        <w:tc>
          <w:tcPr>
            <w:tcW w:w="2375" w:type="dxa"/>
          </w:tcPr>
          <w:p w14:paraId="0886B369">
            <w:pPr>
              <w:pStyle w:val="9"/>
              <w:spacing w:before="47"/>
              <w:ind w:left="10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1.13</w:t>
            </w:r>
          </w:p>
        </w:tc>
        <w:tc>
          <w:tcPr>
            <w:tcW w:w="2617" w:type="dxa"/>
          </w:tcPr>
          <w:p w14:paraId="61165897">
            <w:pPr>
              <w:pStyle w:val="9"/>
              <w:spacing w:before="47"/>
              <w:ind w:left="1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(10.28+10.5)</w:t>
            </w:r>
          </w:p>
        </w:tc>
      </w:tr>
      <w:tr w14:paraId="49819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45" w:type="dxa"/>
          </w:tcPr>
          <w:p w14:paraId="4A12D71C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80/20</w:t>
            </w:r>
          </w:p>
        </w:tc>
        <w:tc>
          <w:tcPr>
            <w:tcW w:w="2385" w:type="dxa"/>
          </w:tcPr>
          <w:p w14:paraId="27956F27">
            <w:pPr>
              <w:pStyle w:val="9"/>
              <w:spacing w:before="47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18.25</w:t>
            </w:r>
          </w:p>
        </w:tc>
        <w:tc>
          <w:tcPr>
            <w:tcW w:w="2375" w:type="dxa"/>
          </w:tcPr>
          <w:p w14:paraId="7148852C">
            <w:pPr>
              <w:pStyle w:val="9"/>
              <w:spacing w:before="47"/>
              <w:ind w:left="10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1.25</w:t>
            </w:r>
          </w:p>
        </w:tc>
        <w:tc>
          <w:tcPr>
            <w:tcW w:w="2617" w:type="dxa"/>
          </w:tcPr>
          <w:p w14:paraId="34C35DC2">
            <w:pPr>
              <w:pStyle w:val="9"/>
              <w:spacing w:before="47"/>
              <w:ind w:left="1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(7.75+10.5)</w:t>
            </w:r>
          </w:p>
        </w:tc>
      </w:tr>
      <w:tr w14:paraId="4A5073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45" w:type="dxa"/>
          </w:tcPr>
          <w:p w14:paraId="6F8259B9">
            <w:pPr>
              <w:pStyle w:val="9"/>
              <w:spacing w:before="4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70/30</w:t>
            </w:r>
          </w:p>
        </w:tc>
        <w:tc>
          <w:tcPr>
            <w:tcW w:w="2385" w:type="dxa"/>
          </w:tcPr>
          <w:p w14:paraId="480B8E30">
            <w:pPr>
              <w:pStyle w:val="9"/>
              <w:spacing w:before="49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16.51</w:t>
            </w:r>
          </w:p>
        </w:tc>
        <w:tc>
          <w:tcPr>
            <w:tcW w:w="2375" w:type="dxa"/>
          </w:tcPr>
          <w:p w14:paraId="6E314E48">
            <w:pPr>
              <w:pStyle w:val="9"/>
              <w:spacing w:before="49"/>
              <w:ind w:left="10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2.22</w:t>
            </w:r>
          </w:p>
        </w:tc>
        <w:tc>
          <w:tcPr>
            <w:tcW w:w="2617" w:type="dxa"/>
          </w:tcPr>
          <w:p w14:paraId="4B5ED10F">
            <w:pPr>
              <w:pStyle w:val="9"/>
              <w:spacing w:before="49"/>
              <w:ind w:left="1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(6.01+10.5)</w:t>
            </w:r>
          </w:p>
        </w:tc>
      </w:tr>
      <w:tr w14:paraId="66389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145" w:type="dxa"/>
          </w:tcPr>
          <w:p w14:paraId="684D3BEC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60/40</w:t>
            </w:r>
          </w:p>
        </w:tc>
        <w:tc>
          <w:tcPr>
            <w:tcW w:w="2385" w:type="dxa"/>
          </w:tcPr>
          <w:p w14:paraId="02C2FBAA">
            <w:pPr>
              <w:pStyle w:val="9"/>
              <w:spacing w:before="48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15.32</w:t>
            </w:r>
          </w:p>
        </w:tc>
        <w:tc>
          <w:tcPr>
            <w:tcW w:w="2375" w:type="dxa"/>
          </w:tcPr>
          <w:p w14:paraId="368C06A7">
            <w:pPr>
              <w:pStyle w:val="9"/>
              <w:spacing w:before="48"/>
              <w:ind w:left="10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2.73</w:t>
            </w:r>
          </w:p>
        </w:tc>
        <w:tc>
          <w:tcPr>
            <w:tcW w:w="2617" w:type="dxa"/>
          </w:tcPr>
          <w:p w14:paraId="76AABAF3">
            <w:pPr>
              <w:pStyle w:val="9"/>
              <w:spacing w:before="48"/>
              <w:ind w:left="1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(4.82+10.5)</w:t>
            </w:r>
          </w:p>
        </w:tc>
      </w:tr>
      <w:tr w14:paraId="3C911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45" w:type="dxa"/>
          </w:tcPr>
          <w:p w14:paraId="6EBD9EC0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1:8</w:t>
            </w:r>
          </w:p>
        </w:tc>
        <w:tc>
          <w:tcPr>
            <w:tcW w:w="2385" w:type="dxa"/>
          </w:tcPr>
          <w:p w14:paraId="3CE77E91">
            <w:pPr>
              <w:pStyle w:val="9"/>
              <w:spacing w:before="48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10.50</w:t>
            </w:r>
          </w:p>
        </w:tc>
        <w:tc>
          <w:tcPr>
            <w:tcW w:w="2375" w:type="dxa"/>
          </w:tcPr>
          <w:p w14:paraId="7A4D85CA">
            <w:pPr>
              <w:pStyle w:val="9"/>
              <w:spacing w:before="48"/>
              <w:ind w:left="10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N/A</w:t>
            </w:r>
          </w:p>
        </w:tc>
        <w:tc>
          <w:tcPr>
            <w:tcW w:w="2617" w:type="dxa"/>
          </w:tcPr>
          <w:p w14:paraId="20225310">
            <w:pPr>
              <w:pStyle w:val="9"/>
              <w:spacing w:before="48"/>
              <w:ind w:left="11" w:right="4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10.5</w:t>
            </w:r>
          </w:p>
        </w:tc>
      </w:tr>
    </w:tbl>
    <w:p w14:paraId="4EA7EC8C">
      <w:pPr>
        <w:pStyle w:val="2"/>
        <w:spacing w:before="91"/>
        <w:rPr>
          <w:rFonts w:hint="default" w:ascii="Arial" w:hAnsi="Arial" w:cs="Arial"/>
          <w:sz w:val="18"/>
          <w:szCs w:val="18"/>
        </w:rPr>
      </w:pPr>
    </w:p>
    <w:p w14:paraId="07A9EBA0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Specification</w:t>
      </w:r>
      <w:r>
        <w:rPr>
          <w:rFonts w:hint="default" w:ascii="Arial" w:hAnsi="Arial" w:cs="Arial"/>
          <w:spacing w:val="-8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Details</w:t>
      </w:r>
    </w:p>
    <w:p w14:paraId="44DEE602">
      <w:pPr>
        <w:pStyle w:val="2"/>
        <w:spacing w:before="103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3"/>
        <w:gridCol w:w="4699"/>
      </w:tblGrid>
      <w:tr w14:paraId="766F3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7A9A9A23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Dimension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(L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x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W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x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H)</w:t>
            </w:r>
          </w:p>
        </w:tc>
        <w:tc>
          <w:tcPr>
            <w:tcW w:w="4699" w:type="dxa"/>
          </w:tcPr>
          <w:p w14:paraId="022972F8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198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x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160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x</w:t>
            </w:r>
            <w:r>
              <w:rPr>
                <w:rFonts w:hint="default"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70mm</w:t>
            </w:r>
          </w:p>
        </w:tc>
      </w:tr>
      <w:tr w14:paraId="5E549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197DEB78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Waterproof</w:t>
            </w: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Level</w:t>
            </w:r>
          </w:p>
        </w:tc>
        <w:tc>
          <w:tcPr>
            <w:tcW w:w="4699" w:type="dxa"/>
          </w:tcPr>
          <w:p w14:paraId="76D2D0C5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IP68</w:t>
            </w:r>
          </w:p>
        </w:tc>
      </w:tr>
      <w:tr w14:paraId="22389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823" w:type="dxa"/>
          </w:tcPr>
          <w:p w14:paraId="1476DC9A">
            <w:pPr>
              <w:pStyle w:val="9"/>
              <w:spacing w:before="4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Port</w:t>
            </w:r>
            <w:r>
              <w:rPr>
                <w:rFonts w:hint="default" w:ascii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Type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Solution</w:t>
            </w:r>
          </w:p>
        </w:tc>
        <w:tc>
          <w:tcPr>
            <w:tcW w:w="4699" w:type="dxa"/>
          </w:tcPr>
          <w:p w14:paraId="5F3193D5">
            <w:pPr>
              <w:pStyle w:val="9"/>
              <w:spacing w:before="4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10pcs</w:t>
            </w:r>
            <w:r>
              <w:rPr>
                <w:rFonts w:hint="default" w:ascii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of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Harden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FastConnect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Adapters</w:t>
            </w:r>
          </w:p>
        </w:tc>
      </w:tr>
      <w:tr w14:paraId="57DBC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25AFB000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Color</w:t>
            </w:r>
          </w:p>
        </w:tc>
        <w:tc>
          <w:tcPr>
            <w:tcW w:w="4699" w:type="dxa"/>
          </w:tcPr>
          <w:p w14:paraId="0E140C4D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Black</w:t>
            </w:r>
          </w:p>
        </w:tc>
      </w:tr>
      <w:tr w14:paraId="11E75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823" w:type="dxa"/>
          </w:tcPr>
          <w:p w14:paraId="680B19AF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Material</w:t>
            </w:r>
          </w:p>
        </w:tc>
        <w:tc>
          <w:tcPr>
            <w:tcW w:w="4699" w:type="dxa"/>
          </w:tcPr>
          <w:p w14:paraId="79C157FE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PC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+</w:t>
            </w:r>
            <w:r>
              <w:rPr>
                <w:rFonts w:hint="default"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ABS</w:t>
            </w:r>
          </w:p>
        </w:tc>
      </w:tr>
      <w:tr w14:paraId="58A6A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439D5913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Max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Capacity</w:t>
            </w:r>
          </w:p>
        </w:tc>
        <w:tc>
          <w:tcPr>
            <w:tcW w:w="4699" w:type="dxa"/>
          </w:tcPr>
          <w:p w14:paraId="767C3CC2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10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Ports</w:t>
            </w:r>
          </w:p>
        </w:tc>
      </w:tr>
      <w:tr w14:paraId="7C9C3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823" w:type="dxa"/>
          </w:tcPr>
          <w:p w14:paraId="7A1C28DF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UV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resistance</w:t>
            </w:r>
          </w:p>
        </w:tc>
        <w:tc>
          <w:tcPr>
            <w:tcW w:w="4699" w:type="dxa"/>
          </w:tcPr>
          <w:p w14:paraId="575E4298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ISO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4892-</w:t>
            </w: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3</w:t>
            </w:r>
          </w:p>
        </w:tc>
      </w:tr>
      <w:tr w14:paraId="64387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2F0DFA5F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Fire</w:t>
            </w:r>
            <w:r>
              <w:rPr>
                <w:rFonts w:hint="default" w:ascii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protection</w:t>
            </w:r>
            <w:r>
              <w:rPr>
                <w:rFonts w:hint="default" w:ascii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rating</w:t>
            </w:r>
          </w:p>
        </w:tc>
        <w:tc>
          <w:tcPr>
            <w:tcW w:w="4699" w:type="dxa"/>
          </w:tcPr>
          <w:p w14:paraId="203BB48D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UL94-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V0</w:t>
            </w:r>
          </w:p>
        </w:tc>
      </w:tr>
      <w:tr w14:paraId="3B57B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5CE2B720">
            <w:pPr>
              <w:pStyle w:val="9"/>
              <w:spacing w:before="4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Number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of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PLC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(Solution)</w:t>
            </w:r>
          </w:p>
        </w:tc>
        <w:tc>
          <w:tcPr>
            <w:tcW w:w="4699" w:type="dxa"/>
          </w:tcPr>
          <w:p w14:paraId="62852DF1">
            <w:pPr>
              <w:pStyle w:val="9"/>
              <w:spacing w:before="4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1x2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FBT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Uneven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PLC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+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1x8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PLC</w:t>
            </w:r>
          </w:p>
        </w:tc>
      </w:tr>
      <w:tr w14:paraId="5AA53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23" w:type="dxa"/>
          </w:tcPr>
          <w:p w14:paraId="7FC6D726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Warranty</w:t>
            </w:r>
            <w:r>
              <w:rPr>
                <w:rFonts w:hint="default" w:ascii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Life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Time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(Non-artificial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damage)</w:t>
            </w:r>
          </w:p>
        </w:tc>
        <w:tc>
          <w:tcPr>
            <w:tcW w:w="4699" w:type="dxa"/>
          </w:tcPr>
          <w:p w14:paraId="1F31D67F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5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Years</w:t>
            </w:r>
          </w:p>
        </w:tc>
      </w:tr>
    </w:tbl>
    <w:p w14:paraId="3AA53384">
      <w:pPr>
        <w:pStyle w:val="2"/>
        <w:spacing w:before="92"/>
        <w:rPr>
          <w:rFonts w:hint="default" w:ascii="Arial" w:hAnsi="Arial" w:cs="Arial"/>
          <w:sz w:val="18"/>
          <w:szCs w:val="18"/>
        </w:rPr>
      </w:pPr>
    </w:p>
    <w:p w14:paraId="6CE0A7B1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Mechanical</w:t>
      </w:r>
      <w:r>
        <w:rPr>
          <w:rFonts w:hint="default" w:ascii="Arial" w:hAnsi="Arial" w:cs="Arial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Parameter</w:t>
      </w:r>
    </w:p>
    <w:p w14:paraId="23BDA5F8">
      <w:pPr>
        <w:pStyle w:val="2"/>
        <w:spacing w:before="102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5"/>
        <w:gridCol w:w="4677"/>
      </w:tblGrid>
      <w:tr w14:paraId="1F940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45" w:type="dxa"/>
          </w:tcPr>
          <w:p w14:paraId="6B9D4126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Atmospheric</w:t>
            </w:r>
            <w:r>
              <w:rPr>
                <w:rFonts w:hint="default" w:ascii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Pressure</w:t>
            </w:r>
          </w:p>
        </w:tc>
        <w:tc>
          <w:tcPr>
            <w:tcW w:w="4677" w:type="dxa"/>
          </w:tcPr>
          <w:p w14:paraId="787802F6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70KPa~106Kpa</w:t>
            </w:r>
          </w:p>
        </w:tc>
      </w:tr>
      <w:tr w14:paraId="2A961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45" w:type="dxa"/>
          </w:tcPr>
          <w:p w14:paraId="0349B26F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Lid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opening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angle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for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operating</w:t>
            </w:r>
          </w:p>
        </w:tc>
        <w:tc>
          <w:tcPr>
            <w:tcW w:w="4677" w:type="dxa"/>
          </w:tcPr>
          <w:p w14:paraId="7C3024A4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No,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100%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sealed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off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(Ultrasonic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crimping)</w:t>
            </w:r>
          </w:p>
        </w:tc>
      </w:tr>
      <w:tr w14:paraId="4D1E3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45" w:type="dxa"/>
          </w:tcPr>
          <w:p w14:paraId="622D933A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Tensile Resistance</w:t>
            </w:r>
          </w:p>
        </w:tc>
        <w:tc>
          <w:tcPr>
            <w:tcW w:w="4677" w:type="dxa"/>
          </w:tcPr>
          <w:p w14:paraId="2DB978CA">
            <w:pPr>
              <w:pStyle w:val="9"/>
              <w:spacing w:before="4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spacing w:val="-2"/>
                <w:sz w:val="18"/>
                <w:szCs w:val="18"/>
              </w:rPr>
              <w:t>＞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1000N</w:t>
            </w:r>
          </w:p>
        </w:tc>
      </w:tr>
      <w:tr w14:paraId="64A56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845" w:type="dxa"/>
          </w:tcPr>
          <w:p w14:paraId="4037D9A8">
            <w:pPr>
              <w:pStyle w:val="9"/>
              <w:spacing w:before="4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Crush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Resistance</w:t>
            </w:r>
          </w:p>
        </w:tc>
        <w:tc>
          <w:tcPr>
            <w:tcW w:w="4677" w:type="dxa"/>
          </w:tcPr>
          <w:p w14:paraId="281540F3">
            <w:pPr>
              <w:pStyle w:val="9"/>
              <w:spacing w:before="4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sz w:val="18"/>
                <w:szCs w:val="18"/>
              </w:rPr>
              <w:t>＞</w:t>
            </w:r>
            <w:r>
              <w:rPr>
                <w:rFonts w:hint="default" w:ascii="Arial" w:hAnsi="Arial" w:cs="Arial"/>
                <w:sz w:val="18"/>
                <w:szCs w:val="18"/>
              </w:rPr>
              <w:t>2000N/10cm</w:t>
            </w:r>
            <w:r>
              <w:rPr>
                <w:rFonts w:hint="default" w:ascii="Arial" w:hAnsi="Arial" w:cs="Arial"/>
                <w:position w:val="6"/>
                <w:sz w:val="18"/>
                <w:szCs w:val="18"/>
              </w:rPr>
              <w:t>2</w:t>
            </w:r>
            <w:r>
              <w:rPr>
                <w:rFonts w:hint="default" w:ascii="Arial" w:hAnsi="Arial" w:cs="Arial"/>
                <w:spacing w:val="12"/>
                <w:position w:val="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Pressure,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time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1min</w:t>
            </w:r>
          </w:p>
        </w:tc>
      </w:tr>
      <w:tr w14:paraId="7C746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45" w:type="dxa"/>
          </w:tcPr>
          <w:p w14:paraId="02A5D053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Insulation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resistance</w:t>
            </w:r>
          </w:p>
        </w:tc>
        <w:tc>
          <w:tcPr>
            <w:tcW w:w="4677" w:type="dxa"/>
          </w:tcPr>
          <w:p w14:paraId="1A2B5098">
            <w:pPr>
              <w:pStyle w:val="9"/>
              <w:spacing w:before="42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spacing w:val="-2"/>
                <w:sz w:val="18"/>
                <w:szCs w:val="18"/>
              </w:rPr>
              <w:t>＞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2×104MΩ</w:t>
            </w:r>
          </w:p>
        </w:tc>
      </w:tr>
      <w:tr w14:paraId="73A60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45" w:type="dxa"/>
          </w:tcPr>
          <w:p w14:paraId="4DF4BF52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Compressive</w:t>
            </w: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Strength</w:t>
            </w:r>
          </w:p>
        </w:tc>
        <w:tc>
          <w:tcPr>
            <w:tcW w:w="4677" w:type="dxa"/>
          </w:tcPr>
          <w:p w14:paraId="16CEEFC4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15KV(DC)/1min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no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breakdown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and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no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arcing.</w:t>
            </w:r>
          </w:p>
        </w:tc>
      </w:tr>
      <w:tr w14:paraId="46668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845" w:type="dxa"/>
          </w:tcPr>
          <w:p w14:paraId="2BE50EB6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Relative</w:t>
            </w:r>
            <w:r>
              <w:rPr>
                <w:rFonts w:hint="default" w:ascii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Humidity</w:t>
            </w:r>
          </w:p>
        </w:tc>
        <w:tc>
          <w:tcPr>
            <w:tcW w:w="4677" w:type="dxa"/>
          </w:tcPr>
          <w:p w14:paraId="4F20B3B3">
            <w:pPr>
              <w:pStyle w:val="9"/>
              <w:spacing w:before="41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≤93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％</w:t>
            </w:r>
            <w:r>
              <w:rPr>
                <w:rFonts w:hint="default" w:ascii="Arial" w:hAnsi="Arial" w:eastAsia="宋体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(+40</w:t>
            </w:r>
            <w:r>
              <w:rPr>
                <w:rFonts w:hint="default" w:ascii="Arial" w:hAnsi="Arial" w:eastAsia="宋体" w:cs="Arial"/>
                <w:spacing w:val="-2"/>
                <w:sz w:val="18"/>
                <w:szCs w:val="18"/>
              </w:rPr>
              <w:t>℃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)</w:t>
            </w:r>
          </w:p>
        </w:tc>
      </w:tr>
    </w:tbl>
    <w:p w14:paraId="578B3156">
      <w:pPr>
        <w:pStyle w:val="9"/>
        <w:spacing w:after="0"/>
        <w:rPr>
          <w:rFonts w:hint="default" w:ascii="Arial" w:hAnsi="Arial" w:cs="Arial"/>
          <w:sz w:val="18"/>
          <w:szCs w:val="18"/>
        </w:rPr>
        <w:sectPr>
          <w:headerReference r:id="rId6" w:type="default"/>
          <w:footerReference r:id="rId7" w:type="default"/>
          <w:pgSz w:w="11910" w:h="16840"/>
          <w:pgMar w:top="1720" w:right="0" w:bottom="780" w:left="0" w:header="1475" w:footer="584" w:gutter="0"/>
          <w:cols w:space="720" w:num="1"/>
        </w:sectPr>
      </w:pPr>
    </w:p>
    <w:p w14:paraId="0F9EF400">
      <w:pPr>
        <w:pStyle w:val="2"/>
        <w:spacing w:before="103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1"/>
        <w:gridCol w:w="5031"/>
      </w:tblGrid>
      <w:tr w14:paraId="5121E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491" w:type="dxa"/>
          </w:tcPr>
          <w:p w14:paraId="083C8A48">
            <w:pPr>
              <w:pStyle w:val="9"/>
              <w:spacing w:before="48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Storage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Temperature</w:t>
            </w:r>
          </w:p>
        </w:tc>
        <w:tc>
          <w:tcPr>
            <w:tcW w:w="5031" w:type="dxa"/>
          </w:tcPr>
          <w:p w14:paraId="3954E6FD">
            <w:pPr>
              <w:pStyle w:val="9"/>
              <w:spacing w:before="41"/>
              <w:ind w:left="108"/>
              <w:rPr>
                <w:rFonts w:hint="default" w:ascii="Arial" w:hAnsi="Arial" w:eastAsia="宋体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-40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℃</w:t>
            </w:r>
            <w:r>
              <w:rPr>
                <w:rFonts w:hint="default" w:ascii="Arial" w:hAnsi="Arial" w:eastAsia="宋体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～</w:t>
            </w:r>
            <w:r>
              <w:rPr>
                <w:rFonts w:hint="default" w:ascii="Arial" w:hAnsi="Arial" w:eastAsia="宋体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+85</w:t>
            </w:r>
            <w:r>
              <w:rPr>
                <w:rFonts w:hint="default" w:ascii="Arial" w:hAnsi="Arial" w:eastAsia="宋体" w:cs="Arial"/>
                <w:spacing w:val="-4"/>
                <w:sz w:val="18"/>
                <w:szCs w:val="18"/>
              </w:rPr>
              <w:t>℃</w:t>
            </w:r>
          </w:p>
        </w:tc>
      </w:tr>
      <w:tr w14:paraId="4090A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491" w:type="dxa"/>
          </w:tcPr>
          <w:p w14:paraId="6E4715A4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Operating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Temperature</w:t>
            </w:r>
          </w:p>
        </w:tc>
        <w:tc>
          <w:tcPr>
            <w:tcW w:w="5031" w:type="dxa"/>
          </w:tcPr>
          <w:p w14:paraId="0C093CE0">
            <w:pPr>
              <w:pStyle w:val="9"/>
              <w:spacing w:before="41"/>
              <w:ind w:left="108"/>
              <w:rPr>
                <w:rFonts w:hint="default" w:ascii="Arial" w:hAnsi="Arial" w:eastAsia="宋体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-40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℃</w:t>
            </w:r>
            <w:r>
              <w:rPr>
                <w:rFonts w:hint="default" w:ascii="Arial" w:hAnsi="Arial" w:eastAsia="宋体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～</w:t>
            </w:r>
            <w:r>
              <w:rPr>
                <w:rFonts w:hint="default" w:ascii="Arial" w:hAnsi="Arial" w:eastAsia="宋体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+60</w:t>
            </w:r>
            <w:r>
              <w:rPr>
                <w:rFonts w:hint="default" w:ascii="Arial" w:hAnsi="Arial" w:eastAsia="宋体" w:cs="Arial"/>
                <w:spacing w:val="-4"/>
                <w:sz w:val="18"/>
                <w:szCs w:val="18"/>
              </w:rPr>
              <w:t>℃</w:t>
            </w:r>
          </w:p>
        </w:tc>
      </w:tr>
      <w:tr w14:paraId="478BC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491" w:type="dxa"/>
          </w:tcPr>
          <w:p w14:paraId="4093B6F4">
            <w:pPr>
              <w:pStyle w:val="9"/>
              <w:spacing w:before="47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Installation</w:t>
            </w:r>
            <w:r>
              <w:rPr>
                <w:rFonts w:hint="default" w:ascii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Temperature</w:t>
            </w:r>
          </w:p>
        </w:tc>
        <w:tc>
          <w:tcPr>
            <w:tcW w:w="5031" w:type="dxa"/>
          </w:tcPr>
          <w:p w14:paraId="0D389DF6">
            <w:pPr>
              <w:pStyle w:val="9"/>
              <w:spacing w:before="41"/>
              <w:ind w:left="108"/>
              <w:rPr>
                <w:rFonts w:hint="default" w:ascii="Arial" w:hAnsi="Arial" w:eastAsia="宋体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-40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℃</w:t>
            </w:r>
            <w:r>
              <w:rPr>
                <w:rFonts w:hint="default" w:ascii="Arial" w:hAnsi="Arial" w:eastAsia="宋体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eastAsia="宋体" w:cs="Arial"/>
                <w:sz w:val="18"/>
                <w:szCs w:val="18"/>
              </w:rPr>
              <w:t>～</w:t>
            </w:r>
            <w:r>
              <w:rPr>
                <w:rFonts w:hint="default" w:ascii="Arial" w:hAnsi="Arial" w:eastAsia="宋体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+60</w:t>
            </w:r>
            <w:r>
              <w:rPr>
                <w:rFonts w:hint="default" w:ascii="Arial" w:hAnsi="Arial" w:eastAsia="宋体" w:cs="Arial"/>
                <w:spacing w:val="-4"/>
                <w:sz w:val="18"/>
                <w:szCs w:val="18"/>
              </w:rPr>
              <w:t>℃</w:t>
            </w:r>
          </w:p>
        </w:tc>
      </w:tr>
    </w:tbl>
    <w:p w14:paraId="70645C10">
      <w:pPr>
        <w:pStyle w:val="2"/>
        <w:spacing w:before="90"/>
        <w:rPr>
          <w:rFonts w:hint="default" w:ascii="Arial" w:hAnsi="Arial" w:cs="Arial"/>
          <w:sz w:val="18"/>
          <w:szCs w:val="18"/>
        </w:rPr>
      </w:pPr>
    </w:p>
    <w:p w14:paraId="44EB9440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Application</w:t>
      </w:r>
      <w:r>
        <w:rPr>
          <w:rFonts w:hint="default" w:ascii="Arial" w:hAnsi="Arial" w:cs="Arial"/>
          <w:spacing w:val="-13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Scheme</w:t>
      </w:r>
    </w:p>
    <w:p w14:paraId="3103771B">
      <w:pPr>
        <w:pStyle w:val="2"/>
        <w:spacing w:before="4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162560</wp:posOffset>
                </wp:positionV>
                <wp:extent cx="5222240" cy="162306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2240" cy="1623060"/>
                          <a:chOff x="0" y="0"/>
                          <a:chExt cx="5222240" cy="162306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267"/>
                            <a:ext cx="5221627" cy="1364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767" y="421779"/>
                            <a:ext cx="353568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2176" y="391299"/>
                            <a:ext cx="353567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4183" y="392823"/>
                            <a:ext cx="353567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5971" y="382155"/>
                            <a:ext cx="353567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227" y="194703"/>
                            <a:ext cx="489203" cy="21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5928" y="206895"/>
                            <a:ext cx="382524" cy="271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2827" y="1045095"/>
                            <a:ext cx="304800" cy="196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1027" y="1045095"/>
                            <a:ext cx="312420" cy="202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577340" y="0"/>
                            <a:ext cx="2318385" cy="912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8385" h="912494">
                                <a:moveTo>
                                  <a:pt x="808990" y="867422"/>
                                </a:moveTo>
                                <a:lnTo>
                                  <a:pt x="801357" y="863612"/>
                                </a:lnTo>
                                <a:lnTo>
                                  <a:pt x="732790" y="829322"/>
                                </a:lnTo>
                                <a:lnTo>
                                  <a:pt x="732790" y="863612"/>
                                </a:lnTo>
                                <a:lnTo>
                                  <a:pt x="273050" y="863612"/>
                                </a:lnTo>
                                <a:lnTo>
                                  <a:pt x="273050" y="829322"/>
                                </a:lnTo>
                                <a:lnTo>
                                  <a:pt x="196850" y="867422"/>
                                </a:lnTo>
                                <a:lnTo>
                                  <a:pt x="273050" y="905522"/>
                                </a:lnTo>
                                <a:lnTo>
                                  <a:pt x="273050" y="871232"/>
                                </a:lnTo>
                                <a:lnTo>
                                  <a:pt x="732790" y="871232"/>
                                </a:lnTo>
                                <a:lnTo>
                                  <a:pt x="732790" y="905522"/>
                                </a:lnTo>
                                <a:lnTo>
                                  <a:pt x="801370" y="871232"/>
                                </a:lnTo>
                                <a:lnTo>
                                  <a:pt x="808990" y="867422"/>
                                </a:lnTo>
                                <a:close/>
                              </a:path>
                              <a:path w="2318385" h="912494">
                                <a:moveTo>
                                  <a:pt x="1494790" y="867422"/>
                                </a:moveTo>
                                <a:lnTo>
                                  <a:pt x="1487157" y="863612"/>
                                </a:lnTo>
                                <a:lnTo>
                                  <a:pt x="1418590" y="829322"/>
                                </a:lnTo>
                                <a:lnTo>
                                  <a:pt x="1418590" y="863612"/>
                                </a:lnTo>
                                <a:lnTo>
                                  <a:pt x="958850" y="863612"/>
                                </a:lnTo>
                                <a:lnTo>
                                  <a:pt x="958850" y="829322"/>
                                </a:lnTo>
                                <a:lnTo>
                                  <a:pt x="882650" y="867422"/>
                                </a:lnTo>
                                <a:lnTo>
                                  <a:pt x="958850" y="905522"/>
                                </a:lnTo>
                                <a:lnTo>
                                  <a:pt x="958850" y="871232"/>
                                </a:lnTo>
                                <a:lnTo>
                                  <a:pt x="1418590" y="871232"/>
                                </a:lnTo>
                                <a:lnTo>
                                  <a:pt x="1418590" y="905522"/>
                                </a:lnTo>
                                <a:lnTo>
                                  <a:pt x="1487170" y="871232"/>
                                </a:lnTo>
                                <a:lnTo>
                                  <a:pt x="1494790" y="867422"/>
                                </a:lnTo>
                                <a:close/>
                              </a:path>
                              <a:path w="2318385" h="912494">
                                <a:moveTo>
                                  <a:pt x="1657350" y="109867"/>
                                </a:moveTo>
                                <a:lnTo>
                                  <a:pt x="7823" y="109245"/>
                                </a:lnTo>
                                <a:lnTo>
                                  <a:pt x="7620" y="0"/>
                                </a:lnTo>
                                <a:lnTo>
                                  <a:pt x="0" y="25"/>
                                </a:lnTo>
                                <a:lnTo>
                                  <a:pt x="635" y="323875"/>
                                </a:lnTo>
                                <a:lnTo>
                                  <a:pt x="8255" y="323850"/>
                                </a:lnTo>
                                <a:lnTo>
                                  <a:pt x="7848" y="116865"/>
                                </a:lnTo>
                                <a:lnTo>
                                  <a:pt x="1657350" y="117487"/>
                                </a:lnTo>
                                <a:lnTo>
                                  <a:pt x="1657350" y="109867"/>
                                </a:lnTo>
                                <a:close/>
                              </a:path>
                              <a:path w="2318385" h="912494">
                                <a:moveTo>
                                  <a:pt x="1667510" y="328930"/>
                                </a:moveTo>
                                <a:lnTo>
                                  <a:pt x="1666875" y="5080"/>
                                </a:lnTo>
                                <a:lnTo>
                                  <a:pt x="1659255" y="5105"/>
                                </a:lnTo>
                                <a:lnTo>
                                  <a:pt x="1659890" y="328955"/>
                                </a:lnTo>
                                <a:lnTo>
                                  <a:pt x="1667510" y="328930"/>
                                </a:lnTo>
                                <a:close/>
                              </a:path>
                              <a:path w="2318385" h="912494">
                                <a:moveTo>
                                  <a:pt x="2146300" y="874407"/>
                                </a:moveTo>
                                <a:lnTo>
                                  <a:pt x="2138527" y="870521"/>
                                </a:lnTo>
                                <a:lnTo>
                                  <a:pt x="2070138" y="836231"/>
                                </a:lnTo>
                                <a:lnTo>
                                  <a:pt x="2070100" y="870521"/>
                                </a:lnTo>
                                <a:lnTo>
                                  <a:pt x="1631937" y="870051"/>
                                </a:lnTo>
                                <a:lnTo>
                                  <a:pt x="1612900" y="870038"/>
                                </a:lnTo>
                                <a:lnTo>
                                  <a:pt x="1631950" y="870026"/>
                                </a:lnTo>
                                <a:lnTo>
                                  <a:pt x="1631988" y="835748"/>
                                </a:lnTo>
                                <a:lnTo>
                                  <a:pt x="1555750" y="873772"/>
                                </a:lnTo>
                                <a:lnTo>
                                  <a:pt x="1631911" y="911948"/>
                                </a:lnTo>
                                <a:lnTo>
                                  <a:pt x="1631924" y="877671"/>
                                </a:lnTo>
                                <a:lnTo>
                                  <a:pt x="2070087" y="878141"/>
                                </a:lnTo>
                                <a:lnTo>
                                  <a:pt x="2070061" y="912431"/>
                                </a:lnTo>
                                <a:lnTo>
                                  <a:pt x="2138819" y="878141"/>
                                </a:lnTo>
                                <a:lnTo>
                                  <a:pt x="2146300" y="874407"/>
                                </a:lnTo>
                                <a:close/>
                              </a:path>
                              <a:path w="2318385" h="912494">
                                <a:moveTo>
                                  <a:pt x="2296795" y="111137"/>
                                </a:moveTo>
                                <a:lnTo>
                                  <a:pt x="1685290" y="110502"/>
                                </a:lnTo>
                                <a:lnTo>
                                  <a:pt x="1685290" y="118122"/>
                                </a:lnTo>
                                <a:lnTo>
                                  <a:pt x="2296795" y="118757"/>
                                </a:lnTo>
                                <a:lnTo>
                                  <a:pt x="2296795" y="111137"/>
                                </a:lnTo>
                                <a:close/>
                              </a:path>
                              <a:path w="2318385" h="912494">
                                <a:moveTo>
                                  <a:pt x="2318385" y="1930"/>
                                </a:moveTo>
                                <a:lnTo>
                                  <a:pt x="2310765" y="1905"/>
                                </a:lnTo>
                                <a:lnTo>
                                  <a:pt x="2310130" y="325755"/>
                                </a:lnTo>
                                <a:lnTo>
                                  <a:pt x="2317750" y="325780"/>
                                </a:lnTo>
                                <a:lnTo>
                                  <a:pt x="2318385" y="1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327" y="1156347"/>
                            <a:ext cx="278892" cy="390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1894319" y="10951"/>
                            <a:ext cx="87630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971370">
                              <w:pPr>
                                <w:spacing w:before="0"/>
                                <w:ind w:left="42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z w:val="10"/>
                                </w:rPr>
                                <w:t>➋</w:t>
                              </w:r>
                              <w:r>
                                <w:rPr>
                                  <w:rFonts w:ascii="Segoe UI Symbol" w:hAnsi="Segoe UI Symbol"/>
                                  <w:spacing w:val="1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3</w:t>
                              </w:r>
                              <w:r>
                                <w:rPr>
                                  <w:spacing w:val="-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PCS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 xml:space="preserve">Uneven 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Box</w:t>
                              </w:r>
                            </w:p>
                            <w:p w14:paraId="6FD96406">
                              <w:pPr>
                                <w:spacing w:before="58" w:line="99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spacing w:val="-2"/>
                                  <w:sz w:val="8"/>
                                </w:rPr>
                                <w:t>➊</w:t>
                              </w:r>
                              <w:r>
                                <w:rPr>
                                  <w:rFonts w:ascii="MS UI Gothic" w:hAnsi="MS UI Gothic"/>
                                  <w:spacing w:val="-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>Fiber</w:t>
                              </w:r>
                              <w:r>
                                <w:rPr>
                                  <w:spacing w:val="3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>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454908" y="10951"/>
                            <a:ext cx="321945" cy="86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9525C3"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z w:val="10"/>
                                </w:rPr>
                                <w:t>➌</w:t>
                              </w:r>
                              <w:r>
                                <w:rPr>
                                  <w:rFonts w:ascii="Segoe UI Symbol" w:hAnsi="Segoe UI Symbol"/>
                                  <w:spacing w:val="1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 xml:space="preserve">End 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035539" y="136606"/>
                            <a:ext cx="416559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B71ED2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sz w:val="8"/>
                                </w:rPr>
                                <w:t>➋</w:t>
                              </w:r>
                              <w:r>
                                <w:rPr>
                                  <w:rFonts w:ascii="MS UI Gothic" w:hAnsi="MS UI Gothic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Drop</w:t>
                              </w:r>
                              <w:r>
                                <w:rPr>
                                  <w:spacing w:val="-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8"/>
                                </w:rPr>
                                <w:t>Flat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684020" y="521410"/>
                            <a:ext cx="11557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E15D3D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1x9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34539" y="485602"/>
                            <a:ext cx="113664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A714C6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>FO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350007" y="506170"/>
                            <a:ext cx="11557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8FB0F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1x9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694419" y="485602"/>
                            <a:ext cx="115570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F34D9A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 xml:space="preserve">1 </w:t>
                              </w:r>
                              <w:r>
                                <w:rPr>
                                  <w:spacing w:val="-7"/>
                                  <w:sz w:val="8"/>
                                </w:rPr>
                                <w:t>FO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043427" y="493978"/>
                            <a:ext cx="11557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8E355E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1x9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355847" y="485602"/>
                            <a:ext cx="115570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575A3F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 xml:space="preserve">1 </w:t>
                              </w:r>
                              <w:r>
                                <w:rPr>
                                  <w:spacing w:val="-7"/>
                                  <w:sz w:val="8"/>
                                </w:rPr>
                                <w:t>FO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697223" y="481786"/>
                            <a:ext cx="11557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FBDE12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0"/>
                                </w:rPr>
                                <w:t>1x8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026920" y="780490"/>
                            <a:ext cx="13970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E7D26C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sz w:val="10"/>
                                </w:rPr>
                                <w:t>50m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692907" y="780490"/>
                            <a:ext cx="13970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0C617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sz w:val="10"/>
                                </w:rPr>
                                <w:t>50m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360420" y="780490"/>
                            <a:ext cx="13970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654C1">
                              <w:pPr>
                                <w:spacing w:before="0" w:line="118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sz w:val="10"/>
                                </w:rPr>
                                <w:t>50m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732020" y="956518"/>
                            <a:ext cx="115570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8644E9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 xml:space="preserve">1 </w:t>
                              </w:r>
                              <w:r>
                                <w:rPr>
                                  <w:spacing w:val="-7"/>
                                  <w:sz w:val="8"/>
                                </w:rPr>
                                <w:t>FO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048499" y="1042699"/>
                            <a:ext cx="36449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314B21">
                              <w:pPr>
                                <w:spacing w:before="0" w:line="145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sz w:val="11"/>
                                </w:rPr>
                                <w:t>➊</w:t>
                              </w:r>
                              <w:r>
                                <w:rPr>
                                  <w:rFonts w:ascii="Segoe UI Symbol" w:hAnsi="Segoe UI Symbol"/>
                                  <w:spacing w:val="2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Hub</w:t>
                              </w:r>
                              <w:r>
                                <w:rPr>
                                  <w:spacing w:val="-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1"/>
                                </w:rPr>
                                <w:t>Box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950720" y="1177498"/>
                            <a:ext cx="115570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922A9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 xml:space="preserve">1 </w:t>
                              </w:r>
                              <w:r>
                                <w:rPr>
                                  <w:spacing w:val="-7"/>
                                  <w:sz w:val="8"/>
                                </w:rPr>
                                <w:t>FO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790444" y="1177498"/>
                            <a:ext cx="113664" cy="59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B2A69E">
                              <w:pPr>
                                <w:spacing w:before="0" w:line="93" w:lineRule="exact"/>
                                <w:ind w:left="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sz w:val="8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8"/>
                                </w:rPr>
                                <w:t>FO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47828" y="1328797"/>
                            <a:ext cx="121920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F887A6">
                              <w:pPr>
                                <w:spacing w:before="0" w:line="152" w:lineRule="exact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015740" y="1387995"/>
                            <a:ext cx="914400" cy="234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01707C18">
                              <w:pPr>
                                <w:spacing w:before="62"/>
                                <w:ind w:left="1" w:right="17" w:firstLine="0"/>
                                <w:jc w:val="center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000000"/>
                                  <w:sz w:val="10"/>
                                </w:rPr>
                                <w:t>MDU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0"/>
                                </w:rPr>
                                <w:t>single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0"/>
                                </w:rPr>
                                <w:t>fiber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0"/>
                                </w:rPr>
                                <w:t>solution</w:t>
                              </w:r>
                            </w:p>
                            <w:p w14:paraId="0B4978FE">
                              <w:pPr>
                                <w:spacing w:before="5"/>
                                <w:ind w:left="0" w:right="17" w:firstLine="0"/>
                                <w:jc w:val="center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z w:val="11"/>
                                </w:rPr>
                                <w:t>Indoor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1"/>
                                </w:rPr>
                                <w:t>Duct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854451" y="1387995"/>
                            <a:ext cx="914400" cy="234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5D83D8C8">
                              <w:pPr>
                                <w:spacing w:before="62"/>
                                <w:ind w:left="71" w:right="0" w:firstLine="0"/>
                                <w:jc w:val="left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000000"/>
                                  <w:sz w:val="10"/>
                                </w:rPr>
                                <w:t>Outdoor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0"/>
                                </w:rPr>
                                <w:t>multi-fiber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0"/>
                                </w:rPr>
                                <w:t>solutions</w:t>
                              </w:r>
                            </w:p>
                            <w:p w14:paraId="4E1927E1">
                              <w:pPr>
                                <w:spacing w:before="5"/>
                                <w:ind w:left="467" w:right="0" w:firstLine="0"/>
                                <w:jc w:val="left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Ground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697735" y="1387995"/>
                            <a:ext cx="913130" cy="234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40F204BD">
                              <w:pPr>
                                <w:spacing w:before="62"/>
                                <w:ind w:left="42" w:right="25" w:firstLine="0"/>
                                <w:jc w:val="center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000000"/>
                                  <w:sz w:val="10"/>
                                </w:rPr>
                                <w:t>Outdoor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0"/>
                                </w:rPr>
                                <w:t>single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0"/>
                                </w:rPr>
                                <w:t>fiber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0"/>
                                </w:rPr>
                                <w:t>solution</w:t>
                              </w:r>
                            </w:p>
                            <w:p w14:paraId="5D798D5E">
                              <w:pPr>
                                <w:spacing w:before="5"/>
                                <w:ind w:left="42" w:right="0" w:firstLine="0"/>
                                <w:jc w:val="center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z w:val="11"/>
                                </w:rPr>
                                <w:t>Ground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1"/>
                                </w:rPr>
                                <w:t>Duct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26" o:spt="203" style="position:absolute;left:0pt;margin-left:90pt;margin-top:12.8pt;height:127.8pt;width:411.2pt;mso-position-horizontal-relative:page;mso-wrap-distance-bottom:0pt;mso-wrap-distance-top:0pt;z-index:-251652096;mso-width-relative:page;mso-height-relative:page;" coordsize="5222240,1623060" o:gfxdata="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N900UUAf&#10;L3xE/ZV8Uz/FXWvHvwu+JFz4B1bxAsS6xbvZrdW900SbEfa/3W+Wst/2fv2lf+jiov8AwnbeiigA&#10;/wCGfv2lf+jh4v8AwnbesTxn+zh+0zqvhXVbO2+P0d5cSwMqW/8AZMVr5v8AseavzL/vUUUAMtv2&#10;fPjwn7HcvgV/Gi/8LD+1eal39vf/AI9d3/Hv9o2bqz9B/ZF+PfiH4f2nhXxp8dJE0Se2S31DTLSw&#10;SWXyv44vtDfM3+/RRQB9efD7wZp3w88FaJ4X0qJotM0i0is7dHbc+xF2/NX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">
                <o:lock v:ext="edit" aspectratio="f"/>
                <v:shape id="Image 14" o:spid="_x0000_s1026" o:spt="75" type="#_x0000_t75" style="position:absolute;left:0;top:135267;height:1364753;width:5221627;" filled="f" o:preferrelative="t" stroked="f" coordsize="21600,21600" o:gfxdata="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+pxp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6" o:title=""/>
                  <o:lock v:ext="edit" aspectratio="f"/>
                </v:shape>
                <v:shape id="Image 15" o:spid="_x0000_s1026" o:spt="75" type="#_x0000_t75" style="position:absolute;left:1572767;top:421779;height:310896;width:353568;" filled="f" o:preferrelative="t" stroked="f" coordsize="21600,21600" o:gfxdata="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U+ZH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7" o:title=""/>
                  <o:lock v:ext="edit" aspectratio="f"/>
                </v:shape>
                <v:shape id="Image 16" o:spid="_x0000_s1026" o:spt="75" type="#_x0000_t75" style="position:absolute;left:2932176;top:391299;height:310896;width:353567;" filled="f" o:preferrelative="t" stroked="f" coordsize="21600,21600" o:gfxdata="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VnQdo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7" o:title=""/>
                  <o:lock v:ext="edit" aspectratio="f"/>
                </v:shape>
                <v:shape id="Image 17" o:spid="_x0000_s1026" o:spt="75" type="#_x0000_t75" style="position:absolute;left:2234183;top:392823;height:310896;width:353567;" filled="f" o:preferrelative="t" stroked="f" coordsize="21600,21600" o:gfxdata="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tGi8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7" o:title=""/>
                  <o:lock v:ext="edit" aspectratio="f"/>
                </v:shape>
                <v:shape id="Image 18" o:spid="_x0000_s1026" o:spt="75" type="#_x0000_t75" style="position:absolute;left:3585971;top:382155;height:310896;width:353567;" filled="f" o:preferrelative="t" stroked="f" coordsize="21600,21600" o:gfxdata="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Tja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7" o:title=""/>
                  <o:lock v:ext="edit" aspectratio="f"/>
                </v:shape>
                <v:shape id="Image 19" o:spid="_x0000_s1026" o:spt="75" type="#_x0000_t75" style="position:absolute;left:1824227;top:194703;height:219455;width:489203;" filled="f" o:preferrelative="t" stroked="f" coordsize="21600,21600" o:gfxdata="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IHB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8" o:title=""/>
                  <o:lock v:ext="edit" aspectratio="f"/>
                </v:shape>
                <v:shape id="Image 20" o:spid="_x0000_s1026" o:spt="75" type="#_x0000_t75" style="position:absolute;left:3995928;top:206895;height:271272;width:382524;" filled="f" o:preferrelative="t" stroked="f" coordsize="21600,21600" o:gfxdata="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A8tw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9" o:title=""/>
                  <o:lock v:ext="edit" aspectratio="f"/>
                </v:shape>
                <v:shape id="Image 21" o:spid="_x0000_s1026" o:spt="75" type="#_x0000_t75" style="position:absolute;left:2052827;top:1045095;height:196596;width:304800;" filled="f" o:preferrelative="t" stroked="f" coordsize="21600,21600" o:gfxdata="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bDw5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0" o:title=""/>
                  <o:lock v:ext="edit" aspectratio="f"/>
                </v:shape>
                <v:shape id="Image 22" o:spid="_x0000_s1026" o:spt="75" type="#_x0000_t75" style="position:absolute;left:2891027;top:1045095;height:202692;width:312420;" filled="f" o:preferrelative="t" stroked="f" coordsize="21600,21600" o:gfxdata="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WJuk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0" o:title=""/>
                  <o:lock v:ext="edit" aspectratio="f"/>
                </v:shape>
                <v:shape id="Graphic 23" o:spid="_x0000_s1026" o:spt="100" style="position:absolute;left:1577340;top:0;height:912494;width:2318385;" fillcolor="#000000" filled="t" stroked="f" coordsize="2318385,912494" o:gfxdata="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8eLG74A&#10;AADbAAAADwAAAAAAAAABACAAAAAiAAAAZHJzL2Rvd25yZXYueG1sUEsBAhQAFAAAAAgAh07iQDMv&#10;BZ47AAAAOQAAABAAAAAAAAAAAQAgAAAADQEAAGRycy9zaGFwZXhtbC54bWxQSwUGAAAAAAYABgBb&#10;AQAAtwMAAAAA&#10;" path="m808990,867422l801357,863612,732790,829322,732790,863612,273050,863612,273050,829322,196850,867422,273050,905522,273050,871232,732790,871232,732790,905522,801370,871232,808990,867422xem1494790,867422l1487157,863612,1418590,829322,1418590,863612,958850,863612,958850,829322,882650,867422,958850,905522,958850,871232,1418590,871232,1418590,905522,1487170,871232,1494790,867422xem1657350,109867l7823,109245,7620,0,0,25,635,323875,8255,323850,7848,116865,1657350,117487,1657350,109867xem1667510,328930l1666875,5080,1659255,5105,1659890,328955,1667510,328930xem2146300,874407l2138527,870521,2070138,836231,2070100,870521,1631937,870051,1612900,870038,1631950,870026,1631988,835748,1555750,873772,1631911,911948,1631924,877671,2070087,878141,2070061,912431,2138819,878141,2146300,874407xem2296795,111137l1685290,110502,1685290,118122,2296795,118757,2296795,111137xem2318385,1930l2310765,1905,2310130,325755,2317750,325780,2318385,193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type="#_x0000_t75" style="position:absolute;left:1100327;top:1156347;height:390144;width:278892;" filled="f" o:preferrelative="t" stroked="f" coordsize="21600,21600" o:gfxdata="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ZPv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f"/>
                </v:shape>
                <v:shape id="Textbox 25" o:spid="_x0000_s1026" o:spt="202" type="#_x0000_t202" style="position:absolute;left:1894319;top:10951;height:184785;width:876300;" filled="f" stroked="f" coordsize="21600,21600" o:gfxdata="UEsDBAoAAAAAAIdO4kAAAAAAAAAAAAAAAAAEAAAAZHJzL1BLAwQUAAAACACHTuJA1BGYnb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BGYn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0971370">
                        <w:pPr>
                          <w:spacing w:before="0"/>
                          <w:ind w:left="42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rFonts w:ascii="Segoe UI Symbol" w:hAnsi="Segoe UI Symbol"/>
                            <w:sz w:val="10"/>
                          </w:rPr>
                          <w:t>➋</w:t>
                        </w:r>
                        <w:r>
                          <w:rPr>
                            <w:rFonts w:ascii="Segoe UI Symbol" w:hAnsi="Segoe UI Symbol"/>
                            <w:spacing w:val="1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3</w:t>
                        </w:r>
                        <w:r>
                          <w:rPr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PCS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 xml:space="preserve">Uneven </w:t>
                        </w:r>
                        <w:r>
                          <w:rPr>
                            <w:spacing w:val="-5"/>
                            <w:sz w:val="10"/>
                          </w:rPr>
                          <w:t>Box</w:t>
                        </w:r>
                      </w:p>
                      <w:p w14:paraId="6FD96406">
                        <w:pPr>
                          <w:spacing w:before="58" w:line="99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rFonts w:ascii="MS UI Gothic" w:hAnsi="MS UI Gothic"/>
                            <w:spacing w:val="-2"/>
                            <w:sz w:val="8"/>
                          </w:rPr>
                          <w:t>➊</w:t>
                        </w:r>
                        <w:r>
                          <w:rPr>
                            <w:rFonts w:ascii="MS UI Gothic" w:hAnsi="MS UI Gothic"/>
                            <w:spacing w:val="-3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Fiber</w:t>
                        </w:r>
                        <w:r>
                          <w:rPr>
                            <w:spacing w:val="3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Cable</w:t>
                        </w:r>
                      </w:p>
                    </w:txbxContent>
                  </v:textbox>
                </v:shape>
                <v:shape id="Textbox 26" o:spid="_x0000_s1026" o:spt="202" type="#_x0000_t202" style="position:absolute;left:3454908;top:10951;height:86360;width:321945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29525C3"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rFonts w:ascii="Segoe UI Symbol" w:hAnsi="Segoe UI Symbol"/>
                            <w:sz w:val="10"/>
                          </w:rPr>
                          <w:t>➌</w:t>
                        </w:r>
                        <w:r>
                          <w:rPr>
                            <w:rFonts w:ascii="Segoe UI Symbol" w:hAnsi="Segoe UI Symbol"/>
                            <w:spacing w:val="1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 xml:space="preserve">End </w:t>
                        </w:r>
                        <w:r>
                          <w:rPr>
                            <w:spacing w:val="-5"/>
                            <w:sz w:val="10"/>
                          </w:rPr>
                          <w:t>Box</w:t>
                        </w:r>
                      </w:p>
                    </w:txbxContent>
                  </v:textbox>
                </v:shape>
                <v:shape id="Textbox 27" o:spid="_x0000_s1026" o:spt="202" type="#_x0000_t202" style="position:absolute;left:4035539;top:136606;height:59055;width:416559;" filled="f" stroked="f" coordsize="21600,21600" o:gfxdata="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j6N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B71ED2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rFonts w:ascii="MS UI Gothic" w:hAnsi="MS UI Gothic"/>
                            <w:sz w:val="8"/>
                          </w:rPr>
                          <w:t>➋</w:t>
                        </w:r>
                        <w:r>
                          <w:rPr>
                            <w:rFonts w:ascii="MS UI Gothic" w:hAnsi="MS UI Gothic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Drop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Flat</w:t>
                        </w:r>
                        <w:r>
                          <w:rPr>
                            <w:spacing w:val="-2"/>
                            <w:sz w:val="8"/>
                          </w:rPr>
                          <w:t xml:space="preserve"> Cable</w:t>
                        </w:r>
                      </w:p>
                    </w:txbxContent>
                  </v:textbox>
                </v:shape>
                <v:shape id="Textbox 28" o:spid="_x0000_s1026" o:spt="202" type="#_x0000_t202" style="position:absolute;left:1684020;top:521410;height:75565;width:115570;" filled="f" stroked="f" coordsize="21600,21600" o:gfxdata="UEsDBAoAAAAAAIdO4kAAAAAAAAAAAAAAAAAEAAAAZHJzL1BLAwQUAAAACACHTuJAOhA3A7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zQ2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oQNw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7E15D3D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1x9</w:t>
                        </w:r>
                      </w:p>
                    </w:txbxContent>
                  </v:textbox>
                </v:shape>
                <v:shape id="Textbox 29" o:spid="_x0000_s1026" o:spt="202" type="#_x0000_t202" style="position:absolute;left:2034539;top:485602;height:59055;width:113664;" filled="f" stroked="f" coordsize="21600,21600" o:gfxdata="UEsDBAoAAAAAAIdO4kAAAAAAAAAAAAAAAAAEAAAAZHJzL1BLAwQUAAAACACHTuJAVVySmL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JzA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XJK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AA714C6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1</w:t>
                        </w:r>
                        <w:r>
                          <w:rPr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8"/>
                          </w:rPr>
                          <w:t>FO</w:t>
                        </w:r>
                      </w:p>
                    </w:txbxContent>
                  </v:textbox>
                </v:shape>
                <v:shape id="Textbox 30" o:spid="_x0000_s1026" o:spt="202" type="#_x0000_t202" style="position:absolute;left:2350007;top:506170;height:75565;width:11557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F8FB0F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1x9</w:t>
                        </w:r>
                      </w:p>
                    </w:txbxContent>
                  </v:textbox>
                </v:shape>
                <v:shape id="Textbox 31" o:spid="_x0000_s1026" o:spt="202" type="#_x0000_t202" style="position:absolute;left:2694419;top:485602;height:59055;width:115570;" filled="f" stroked="f" coordsize="21600,21600" o:gfxdata="UEsDBAoAAAAAAIdO4kAAAAAAAAAAAAAAAAAEAAAAZHJzL1BLAwQUAAAACACHTuJALvMIQ70AAADb&#10;AAAADwAAAGRycy9kb3ducmV2LnhtbEWPQWsCMRSE7wX/Q3hCbzXZF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8wh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F34D9A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 xml:space="preserve">1 </w:t>
                        </w:r>
                        <w:r>
                          <w:rPr>
                            <w:spacing w:val="-7"/>
                            <w:sz w:val="8"/>
                          </w:rPr>
                          <w:t>FO</w:t>
                        </w:r>
                      </w:p>
                    </w:txbxContent>
                  </v:textbox>
                </v:shape>
                <v:shape id="Textbox 32" o:spid="_x0000_s1026" o:spt="202" type="#_x0000_t202" style="position:absolute;left:3043427;top:493978;height:75565;width:115570;" filled="f" stroked="f" coordsize="21600,21600" o:gfxdata="UEsDBAoAAAAAAIdO4kAAAAAAAAAAAAAAAAAEAAAAZHJzL1BLAwQUAAAACACHTuJA3iGWNL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iGWN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8E355E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1x9</w:t>
                        </w:r>
                      </w:p>
                    </w:txbxContent>
                  </v:textbox>
                </v:shape>
                <v:shape id="Textbox 33" o:spid="_x0000_s1026" o:spt="202" type="#_x0000_t202" style="position:absolute;left:3355847;top:485602;height:59055;width:115570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575A3F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 xml:space="preserve">1 </w:t>
                        </w:r>
                        <w:r>
                          <w:rPr>
                            <w:spacing w:val="-7"/>
                            <w:sz w:val="8"/>
                          </w:rPr>
                          <w:t>FO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3697223;top:481786;height:75565;width:11557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FBDE12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0"/>
                          </w:rPr>
                          <w:t>1x8</w:t>
                        </w:r>
                      </w:p>
                    </w:txbxContent>
                  </v:textbox>
                </v:shape>
                <v:shape id="Textbox 35" o:spid="_x0000_s1026" o:spt="202" type="#_x0000_t202" style="position:absolute;left:2026920;top:780490;height:75565;width:139700;" filled="f" stroked="f" coordsize="21600,21600" o:gfxdata="UEsDBAoAAAAAAIdO4kAAAAAAAAAAAAAAAAAEAAAAZHJzL1BLAwQUAAAACACHTuJAUcgOQL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cgOQ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6E7D26C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50m</w:t>
                        </w:r>
                      </w:p>
                    </w:txbxContent>
                  </v:textbox>
                </v:shape>
                <v:shape id="Textbox 36" o:spid="_x0000_s1026" o:spt="202" type="#_x0000_t202" style="position:absolute;left:2692907;top:780490;height:75565;width:139700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50C617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50m</w:t>
                        </w:r>
                      </w:p>
                    </w:txbxContent>
                  </v:textbox>
                </v:shape>
                <v:shape id="Textbox 37" o:spid="_x0000_s1026" o:spt="202" type="#_x0000_t202" style="position:absolute;left:3360420;top:780490;height:75565;width:139700;" filled="f" stroked="f" coordsize="21600,21600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C1654C1">
                        <w:pPr>
                          <w:spacing w:before="0" w:line="118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50m</w:t>
                        </w:r>
                      </w:p>
                    </w:txbxContent>
                  </v:textbox>
                </v:shape>
                <v:shape id="Textbox 38" o:spid="_x0000_s1026" o:spt="202" type="#_x0000_t202" style="position:absolute;left:4732020;top:956518;height:59055;width:115570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8644E9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 xml:space="preserve">1 </w:t>
                        </w:r>
                        <w:r>
                          <w:rPr>
                            <w:spacing w:val="-7"/>
                            <w:sz w:val="8"/>
                          </w:rPr>
                          <w:t>FO</w:t>
                        </w:r>
                      </w:p>
                    </w:txbxContent>
                  </v:textbox>
                </v:shape>
                <v:shape id="Textbox 39" o:spid="_x0000_s1026" o:spt="202" type="#_x0000_t202" style="position:absolute;left:1048499;top:1042699;height:93980;width:364490;" filled="f" stroked="f" coordsize="21600,21600" o:gfxdata="UEsDBAoAAAAAAIdO4kAAAAAAAAAAAAAAAAAEAAAAZHJzL1BLAwQUAAAACACHTuJA0IUER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hQRF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314B21">
                        <w:pPr>
                          <w:spacing w:before="0" w:line="145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rFonts w:ascii="Segoe UI Symbol" w:hAnsi="Segoe UI Symbol"/>
                            <w:sz w:val="11"/>
                          </w:rPr>
                          <w:t>➊</w:t>
                        </w:r>
                        <w:r>
                          <w:rPr>
                            <w:rFonts w:ascii="Segoe UI Symbol" w:hAnsi="Segoe UI Symbol"/>
                            <w:spacing w:val="2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Hub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1"/>
                          </w:rPr>
                          <w:t>Box</w:t>
                        </w:r>
                      </w:p>
                    </w:txbxContent>
                  </v:textbox>
                </v:shape>
                <v:shape id="Textbox 40" o:spid="_x0000_s1026" o:spt="202" type="#_x0000_t202" style="position:absolute;left:1950720;top:1177498;height:59055;width:11557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2D922A9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 xml:space="preserve">1 </w:t>
                        </w:r>
                        <w:r>
                          <w:rPr>
                            <w:spacing w:val="-7"/>
                            <w:sz w:val="8"/>
                          </w:rPr>
                          <w:t>FO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790444;top:1177498;height:59055;width:113664;" filled="f" stroked="f" coordsize="21600,21600" o:gfxdata="UEsDBAoAAAAAAIdO4kAAAAAAAAAAAAAAAAAEAAAAZHJzL1BLAwQUAAAACACHTuJAdvV7Pr0AAADb&#10;AAAADwAAAGRycy9kb3ducmV2LnhtbEWPQWsCMRSE7wX/Q3hCbzXZUqS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9Xs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1B2A69E">
                        <w:pPr>
                          <w:spacing w:before="0" w:line="93" w:lineRule="exact"/>
                          <w:ind w:left="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1</w:t>
                        </w:r>
                        <w:r>
                          <w:rPr>
                            <w:spacing w:val="-2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8"/>
                          </w:rPr>
                          <w:t>FO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47828;top:1328797;height:97155;width:121920;" filled="f" stroked="f" coordsize="21600,21600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F887A6">
                        <w:pPr>
                          <w:spacing w:before="0" w:line="152" w:lineRule="exact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CO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4015740;top:1387995;height:234950;width:914400;" fillcolor="#F1F1F1" filled="t" stroked="f" coordsize="21600,21600" o:gfxdata="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5EOG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1707C18">
                        <w:pPr>
                          <w:spacing w:before="62"/>
                          <w:ind w:left="1" w:right="17" w:firstLine="0"/>
                          <w:jc w:val="center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000000"/>
                            <w:sz w:val="10"/>
                          </w:rPr>
                          <w:t>MDU</w:t>
                        </w:r>
                        <w:r>
                          <w:rPr>
                            <w:color w:val="000000"/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0"/>
                          </w:rPr>
                          <w:t>single</w:t>
                        </w:r>
                        <w:r>
                          <w:rPr>
                            <w:color w:val="000000"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0"/>
                          </w:rPr>
                          <w:t>fiber</w:t>
                        </w:r>
                        <w:r>
                          <w:rPr>
                            <w:color w:val="000000"/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0"/>
                          </w:rPr>
                          <w:t>solution</w:t>
                        </w:r>
                      </w:p>
                      <w:p w14:paraId="0B4978FE">
                        <w:pPr>
                          <w:spacing w:before="5"/>
                          <w:ind w:left="0" w:right="17" w:firstLine="0"/>
                          <w:jc w:val="center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z w:val="11"/>
                          </w:rPr>
                          <w:t>Indoor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1"/>
                          </w:rPr>
                          <w:t>Duct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854451;top:1387995;height:234950;width:914400;" fillcolor="#F1F1F1" filled="t" stroked="f" coordsize="21600,21600" o:gfxdata="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5CIl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D83D8C8">
                        <w:pPr>
                          <w:spacing w:before="62"/>
                          <w:ind w:left="71" w:right="0" w:firstLine="0"/>
                          <w:jc w:val="left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000000"/>
                            <w:sz w:val="10"/>
                          </w:rPr>
                          <w:t>Outdoor</w:t>
                        </w:r>
                        <w:r>
                          <w:rPr>
                            <w:color w:val="000000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0"/>
                          </w:rPr>
                          <w:t>multi-fiber</w:t>
                        </w:r>
                        <w:r>
                          <w:rPr>
                            <w:color w:val="000000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0"/>
                          </w:rPr>
                          <w:t>solutions</w:t>
                        </w:r>
                      </w:p>
                      <w:p w14:paraId="4E1927E1">
                        <w:pPr>
                          <w:spacing w:before="5"/>
                          <w:ind w:left="467" w:right="0" w:firstLine="0"/>
                          <w:jc w:val="left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Ground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697735;top:1387995;height:234950;width:913130;" fillcolor="#F1F1F1" filled="t" stroked="f" coordsize="21600,21600" o:gfxdata="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wtD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F204BD">
                        <w:pPr>
                          <w:spacing w:before="62"/>
                          <w:ind w:left="42" w:right="25" w:firstLine="0"/>
                          <w:jc w:val="center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000000"/>
                            <w:sz w:val="10"/>
                          </w:rPr>
                          <w:t>Outdoor</w:t>
                        </w:r>
                        <w:r>
                          <w:rPr>
                            <w:color w:val="000000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0"/>
                          </w:rPr>
                          <w:t>single</w:t>
                        </w:r>
                        <w:r>
                          <w:rPr>
                            <w:color w:val="000000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0"/>
                          </w:rPr>
                          <w:t>fiber</w:t>
                        </w:r>
                        <w:r>
                          <w:rPr>
                            <w:color w:val="000000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0"/>
                          </w:rPr>
                          <w:t>solution</w:t>
                        </w:r>
                      </w:p>
                      <w:p w14:paraId="5D798D5E">
                        <w:pPr>
                          <w:spacing w:before="5"/>
                          <w:ind w:left="42" w:right="0" w:firstLine="0"/>
                          <w:jc w:val="center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z w:val="11"/>
                          </w:rPr>
                          <w:t>Ground</w:t>
                        </w:r>
                        <w:r>
                          <w:rPr>
                            <w:color w:val="000000"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1"/>
                          </w:rPr>
                          <w:t>/</w:t>
                        </w:r>
                        <w:r>
                          <w:rPr>
                            <w:color w:val="000000"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11"/>
                          </w:rPr>
                          <w:t>Duct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CF8FFE5">
      <w:pPr>
        <w:pStyle w:val="2"/>
        <w:rPr>
          <w:rFonts w:hint="default" w:ascii="Arial" w:hAnsi="Arial" w:cs="Arial"/>
          <w:sz w:val="18"/>
          <w:szCs w:val="18"/>
        </w:rPr>
      </w:pPr>
    </w:p>
    <w:p w14:paraId="4B069D98">
      <w:pPr>
        <w:pStyle w:val="2"/>
        <w:rPr>
          <w:rFonts w:hint="default" w:ascii="Arial" w:hAnsi="Arial" w:cs="Arial"/>
          <w:sz w:val="18"/>
          <w:szCs w:val="18"/>
        </w:rPr>
      </w:pPr>
    </w:p>
    <w:p w14:paraId="4EAAF747">
      <w:pPr>
        <w:pStyle w:val="2"/>
        <w:spacing w:before="235"/>
        <w:rPr>
          <w:rFonts w:hint="default" w:ascii="Arial" w:hAnsi="Arial" w:cs="Arial"/>
          <w:sz w:val="18"/>
          <w:szCs w:val="18"/>
        </w:rPr>
      </w:pPr>
    </w:p>
    <w:p w14:paraId="0EF009B7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PLC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Splitter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Diagram</w:t>
      </w:r>
    </w:p>
    <w:p w14:paraId="63C7F069">
      <w:pPr>
        <w:pStyle w:val="2"/>
        <w:spacing w:before="120"/>
        <w:rPr>
          <w:rFonts w:hint="default" w:ascii="Arial" w:hAnsi="Arial" w:cs="Arial"/>
          <w:sz w:val="18"/>
          <w:szCs w:val="18"/>
        </w:rPr>
      </w:pPr>
    </w:p>
    <w:p w14:paraId="2C7D9353">
      <w:pPr>
        <w:spacing w:before="0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Drawing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of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PLC</w:t>
      </w:r>
      <w:r>
        <w:rPr>
          <w:rFonts w:hint="default" w:ascii="Arial" w:hAnsi="Arial" w:cs="Arial"/>
          <w:spacing w:val="-9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Splitter:</w:t>
      </w:r>
      <w:r>
        <w:rPr>
          <w:rFonts w:hint="default" w:ascii="Arial" w:hAnsi="Arial" w:cs="Arial"/>
          <w:spacing w:val="-10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1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x</w:t>
      </w:r>
      <w:r>
        <w:rPr>
          <w:rFonts w:hint="default" w:ascii="Arial" w:hAnsi="Arial" w:cs="Arial"/>
          <w:spacing w:val="-6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9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Solution</w:t>
      </w:r>
    </w:p>
    <w:p w14:paraId="3E51BEB8">
      <w:pPr>
        <w:pStyle w:val="2"/>
        <w:rPr>
          <w:rFonts w:hint="default" w:ascii="Arial" w:hAnsi="Arial" w:cs="Arial"/>
          <w:sz w:val="18"/>
          <w:szCs w:val="18"/>
        </w:rPr>
      </w:pPr>
    </w:p>
    <w:p w14:paraId="70356B31">
      <w:pPr>
        <w:pStyle w:val="2"/>
        <w:rPr>
          <w:rFonts w:hint="default" w:ascii="Arial" w:hAnsi="Arial" w:cs="Arial"/>
          <w:sz w:val="18"/>
          <w:szCs w:val="18"/>
        </w:rPr>
      </w:pPr>
    </w:p>
    <w:p w14:paraId="78D9A32B">
      <w:pPr>
        <w:pStyle w:val="2"/>
        <w:spacing w:before="107"/>
        <w:rPr>
          <w:rFonts w:hint="default" w:ascii="Arial" w:hAnsi="Arial" w:cs="Arial"/>
          <w:sz w:val="18"/>
          <w:szCs w:val="18"/>
        </w:rPr>
      </w:pPr>
    </w:p>
    <w:p w14:paraId="5767B243">
      <w:pPr>
        <w:spacing w:before="0"/>
        <w:ind w:left="1651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1228090</wp:posOffset>
                </wp:positionH>
                <wp:positionV relativeFrom="paragraph">
                  <wp:posOffset>-203200</wp:posOffset>
                </wp:positionV>
                <wp:extent cx="5163820" cy="1583055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3820" cy="1583055"/>
                          <a:chOff x="0" y="0"/>
                          <a:chExt cx="5163820" cy="158305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311" cy="15735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766572" y="12032"/>
                            <a:ext cx="21336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A66F9">
                              <w:pPr>
                                <w:spacing w:before="0" w:line="129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35mm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017776" y="461612"/>
                            <a:ext cx="48196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0FD5B7">
                              <w:pPr>
                                <w:spacing w:before="0" w:line="129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1:8</w:t>
                              </w:r>
                              <w:r>
                                <w:rPr>
                                  <w:spacing w:val="-6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PLC</w:t>
                              </w:r>
                              <w:r>
                                <w:rPr>
                                  <w:spacing w:val="-3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Splitter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894076" y="575912"/>
                            <a:ext cx="18796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D3DC1">
                              <w:pPr>
                                <w:spacing w:before="0" w:line="129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15cm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053827" y="558354"/>
                            <a:ext cx="107505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10F82A">
                              <w:pPr>
                                <w:spacing w:before="0" w:line="119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1: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FBT,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60/40,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70/30,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80/20</w:t>
                              </w:r>
                            </w:p>
                            <w:p w14:paraId="3E72BFB9">
                              <w:pPr>
                                <w:tabs>
                                  <w:tab w:val="left" w:pos="1353"/>
                                </w:tabs>
                                <w:spacing w:before="6" w:line="132" w:lineRule="exact"/>
                                <w:ind w:left="9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position w:val="1"/>
                                  <w:sz w:val="10"/>
                                </w:rPr>
                                <w:t>85/15,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>90/10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10"/>
                                </w:rPr>
                                <w:t>Optional</w:t>
                              </w:r>
                              <w:r>
                                <w:rPr>
                                  <w:position w:val="1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>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484375" y="758792"/>
                            <a:ext cx="56959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CB3333">
                              <w:pPr>
                                <w:spacing w:before="0" w:line="129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S/N: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 XXXXXXXXX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133344" y="1054448"/>
                            <a:ext cx="18796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A5A514">
                              <w:pPr>
                                <w:spacing w:before="0" w:line="129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50cm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078223" y="1001108"/>
                            <a:ext cx="926465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6E9387">
                              <w:pPr>
                                <w:spacing w:before="0" w:line="130" w:lineRule="exact"/>
                                <w:ind w:left="698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50cm</w:t>
                              </w:r>
                            </w:p>
                            <w:p w14:paraId="219D54FC">
                              <w:pPr>
                                <w:spacing w:before="59" w:line="240" w:lineRule="auto"/>
                                <w:rPr>
                                  <w:sz w:val="11"/>
                                </w:rPr>
                              </w:pPr>
                            </w:p>
                            <w:p w14:paraId="7B898B4A">
                              <w:pPr>
                                <w:spacing w:before="1" w:line="120" w:lineRule="exact"/>
                                <w:ind w:left="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SC/APC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Connector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(Green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Color)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435863" y="1364550"/>
                            <a:ext cx="173545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58FB70">
                              <w:pPr>
                                <w:spacing w:before="0" w:line="119" w:lineRule="exact"/>
                                <w:ind w:left="148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900um</w:t>
                              </w:r>
                              <w:r>
                                <w:rPr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Loose</w:t>
                              </w:r>
                              <w:r>
                                <w:rPr>
                                  <w:spacing w:val="-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Tube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z w:val="10"/>
                                </w:rPr>
                                <w:t>8</w:t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0"/>
                                </w:rPr>
                                <w:t>Colors</w:t>
                              </w:r>
                            </w:p>
                            <w:p w14:paraId="0E320CD9">
                              <w:pPr>
                                <w:spacing w:before="93" w:line="131" w:lineRule="exact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z w:val="11"/>
                                </w:rPr>
                                <w:t>SC/APC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Connector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(Green</w:t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Color)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26" o:spt="203" style="position:absolute;left:0pt;margin-left:96.7pt;margin-top:-16pt;height:124.65pt;width:406.6pt;mso-position-horizontal-relative:page;z-index:251660288;mso-width-relative:page;mso-height-relative:page;" coordsize="5163820,1583055" o:gfxdata="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GiiuPvIj/7y0UUAH2OD/njH/wB8ihYIYDuWNEb1VaKKAJ6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//ZAQAA//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">
                <o:lock v:ext="edit" aspectratio="f"/>
                <v:shape id="Image 47" o:spid="_x0000_s1026" o:spt="75" type="#_x0000_t75" style="position:absolute;left:0;top:0;height:1573529;width:5163311;" filled="f" o:preferrelative="t" stroked="f" coordsize="21600,21600" o:gfxdata="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A8w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f"/>
                </v:shape>
                <v:shape id="Textbox 48" o:spid="_x0000_s1026" o:spt="202" type="#_x0000_t202" style="position:absolute;left:766572;top:12032;height:81915;width:213360;" filled="f" stroked="f" coordsize="21600,21600" o:gfxdata="UEsDBAoAAAAAAIdO4kAAAAAAAAAAAAAAAAAEAAAAZHJzL1BLAwQUAAAACACHTuJA58/So7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z9Kj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7A66F9">
                        <w:pPr>
                          <w:spacing w:before="0" w:line="129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35mm</w:t>
                        </w:r>
                      </w:p>
                    </w:txbxContent>
                  </v:textbox>
                </v:shape>
                <v:shape id="Textbox 49" o:spid="_x0000_s1026" o:spt="202" type="#_x0000_t202" style="position:absolute;left:2017776;top:461612;height:81915;width:481965;" filled="f" stroked="f" coordsize="21600,21600" o:gfxdata="UEsDBAoAAAAAAIdO4kAAAAAAAAAAAAAAAAAEAAAAZHJzL1BLAwQUAAAACACHTuJAiIN3OL0AAADb&#10;AAAADwAAAGRycy9kb3ducmV2LnhtbEWPQWsCMRSE74L/ITyhN00sRe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g3c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0FD5B7">
                        <w:pPr>
                          <w:spacing w:before="0" w:line="129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1:8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PLC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Splitter</w:t>
                        </w:r>
                      </w:p>
                    </w:txbxContent>
                  </v:textbox>
                </v:shape>
                <v:shape id="Textbox 50" o:spid="_x0000_s1026" o:spt="202" type="#_x0000_t202" style="position:absolute;left:2894076;top:575912;height:81915;width:187960;" filled="f" stroked="f" coordsize="21600,21600" o:gfxdata="UEsDBAoAAAAAAIdO4kAAAAAAAAAAAAAAAAAEAAAAZHJzL1BLAwQUAAAACACHTuJAnGBIeL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YEh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21D3DC1">
                        <w:pPr>
                          <w:spacing w:before="0" w:line="129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15cm</w:t>
                        </w:r>
                      </w:p>
                    </w:txbxContent>
                  </v:textbox>
                </v:shape>
                <v:shape id="Textbox 51" o:spid="_x0000_s1026" o:spt="202" type="#_x0000_t202" style="position:absolute;left:4053827;top:558354;height:163830;width:1075055;" filled="f" stroked="f" coordsize="21600,21600" o:gfxdata="UEsDBAoAAAAAAIdO4kAAAAAAAAAAAAAAAAAEAAAAZHJzL1BLAwQUAAAACACHTuJA8yzt470AAADb&#10;AAAADwAAAGRycy9kb3ducmV2LnhtbEWPQWsCMRSE7wX/Q3hCbzXZQqW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O3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10F82A">
                        <w:pPr>
                          <w:spacing w:before="0" w:line="119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1: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2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FBT,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60/40,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70/30,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80/20</w:t>
                        </w:r>
                      </w:p>
                      <w:p w14:paraId="3E72BFB9">
                        <w:pPr>
                          <w:tabs>
                            <w:tab w:val="left" w:pos="1353"/>
                          </w:tabs>
                          <w:spacing w:before="6" w:line="132" w:lineRule="exact"/>
                          <w:ind w:left="9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position w:val="1"/>
                            <w:sz w:val="10"/>
                          </w:rPr>
                          <w:t>85/15,</w:t>
                        </w:r>
                        <w:r>
                          <w:rPr>
                            <w:spacing w:val="-2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0"/>
                          </w:rPr>
                          <w:t>90/10</w:t>
                        </w:r>
                        <w:r>
                          <w:rPr>
                            <w:spacing w:val="-3"/>
                            <w:position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10"/>
                          </w:rPr>
                          <w:t>Optional</w:t>
                        </w:r>
                        <w:r>
                          <w:rPr>
                            <w:position w:val="1"/>
                            <w:sz w:val="10"/>
                          </w:rPr>
                          <w:tab/>
                        </w:r>
                        <w:r>
                          <w:rPr>
                            <w:spacing w:val="-4"/>
                            <w:sz w:val="11"/>
                          </w:rPr>
                          <w:t>INPUT</w:t>
                        </w:r>
                      </w:p>
                    </w:txbxContent>
                  </v:textbox>
                </v:shape>
                <v:shape id="Textbox 52" o:spid="_x0000_s1026" o:spt="202" type="#_x0000_t202" style="position:absolute;left:1484375;top:758792;height:81915;width:569595;" filled="f" stroked="f" coordsize="21600,21600" o:gfxdata="UEsDBAoAAAAAAIdO4kAAAAAAAAAAAAAAAAAEAAAAZHJzL1BLAwQUAAAACACHTuJAA/5zlL4AAADb&#10;AAAADwAAAGRycy9kb3ducmV2LnhtbEWPzWrDMBCE74W+g9hCb42UQEP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/5z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CB3333">
                        <w:pPr>
                          <w:spacing w:before="0" w:line="129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S/N: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XXXXXXXXX</w:t>
                        </w:r>
                      </w:p>
                    </w:txbxContent>
                  </v:textbox>
                </v:shape>
                <v:shape id="Textbox 53" o:spid="_x0000_s1026" o:spt="202" type="#_x0000_t202" style="position:absolute;left:3133344;top:1054448;height:81915;width:187960;" filled="f" stroked="f" coordsize="21600,21600" o:gfxdata="UEsDBAoAAAAAAIdO4kAAAAAAAAAAAAAAAAAEAAAAZHJzL1BLAwQUAAAACACHTuJAbLLWD74AAADb&#10;AAAADwAAAGRycy9kb3ducmV2LnhtbEWPQWsCMRSE70L/Q3gFb5pYUe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LW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A5A514">
                        <w:pPr>
                          <w:spacing w:before="0" w:line="129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50cm</w:t>
                        </w:r>
                      </w:p>
                    </w:txbxContent>
                  </v:textbox>
                </v:shape>
                <v:shape id="Textbox 54" o:spid="_x0000_s1026" o:spt="202" type="#_x0000_t202" style="position:absolute;left:4078223;top:1001108;height:280670;width:926465;" filled="f" stroked="f" coordsize="21600,21600" o:gfxdata="UEsDBAoAAAAAAIdO4kAAAAAAAAAAAAAAAAAEAAAAZHJzL1BLAwQUAAAACACHTuJA41tOe7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tO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6E9387">
                        <w:pPr>
                          <w:spacing w:before="0" w:line="130" w:lineRule="exact"/>
                          <w:ind w:left="698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50cm</w:t>
                        </w:r>
                      </w:p>
                      <w:p w14:paraId="219D54FC">
                        <w:pPr>
                          <w:spacing w:before="59" w:line="240" w:lineRule="auto"/>
                          <w:rPr>
                            <w:sz w:val="11"/>
                          </w:rPr>
                        </w:pPr>
                      </w:p>
                      <w:p w14:paraId="7B898B4A">
                        <w:pPr>
                          <w:spacing w:before="1" w:line="120" w:lineRule="exact"/>
                          <w:ind w:left="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SC/APC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Connector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(Green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Color)</w:t>
                        </w:r>
                      </w:p>
                    </w:txbxContent>
                  </v:textbox>
                </v:shape>
                <v:shape id="Textbox 55" o:spid="_x0000_s1026" o:spt="202" type="#_x0000_t202" style="position:absolute;left:435863;top:1364550;height:218440;width:1735455;" filled="f" stroked="f" coordsize="21600,21600" o:gfxdata="UEsDBAoAAAAAAIdO4kAAAAAAAAAAAAAAAAAEAAAAZHJzL1BLAwQUAAAACACHTuJAjBfr4L4AAADb&#10;AAAADwAAAGRycy9kb3ducmV2LnhtbEWPzWrDMBCE74W+g9hCb42UQ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fr4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058FB70">
                        <w:pPr>
                          <w:spacing w:before="0" w:line="119" w:lineRule="exact"/>
                          <w:ind w:left="148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900um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Loose</w:t>
                        </w:r>
                        <w:r>
                          <w:rPr>
                            <w:spacing w:val="-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Tube</w:t>
                        </w:r>
                        <w:r>
                          <w:rPr>
                            <w:spacing w:val="-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8</w:t>
                        </w:r>
                        <w:r>
                          <w:rPr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Colors</w:t>
                        </w:r>
                      </w:p>
                      <w:p w14:paraId="0E320CD9">
                        <w:pPr>
                          <w:spacing w:before="93" w:line="131" w:lineRule="exact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SC/APC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Connector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(Green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1"/>
                          </w:rPr>
                          <w:t>Color)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1</w:t>
      </w:r>
    </w:p>
    <w:p w14:paraId="579D97C5">
      <w:pPr>
        <w:spacing w:before="99"/>
        <w:ind w:left="1641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2</w:t>
      </w:r>
    </w:p>
    <w:p w14:paraId="7BCD5DA7">
      <w:pPr>
        <w:spacing w:before="127"/>
        <w:ind w:left="1632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163830</wp:posOffset>
                </wp:positionV>
                <wp:extent cx="107315" cy="224155"/>
                <wp:effectExtent l="0" t="0" r="0" b="0"/>
                <wp:wrapNone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4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72C28F"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Side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B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26" o:spt="202" type="#_x0000_t202" style="position:absolute;left:0pt;margin-left:68.6pt;margin-top:12.9pt;height:17.65pt;width:8.45pt;mso-position-horizontal-relative:page;z-index:251661312;mso-width-relative:page;mso-height-relative:page;" filled="f" stroked="f" coordsize="21600,21600" o:gfxdata="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Kyey/ZAAAACQEAAA8AAAAAAAAAAQAgAAAAIgAAAGRycy9kb3ducmV2LnhtbFBLAQIU&#10;ABQAAAAIAIdO4kDCDWFguQEAAIEDAAAOAAAAAAAAAAEAIAAAACg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 w14:paraId="0272C28F">
                      <w:pPr>
                        <w:spacing w:before="17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Side</w:t>
                      </w:r>
                      <w:r>
                        <w:rPr>
                          <w:spacing w:val="-3"/>
                          <w:sz w:val="11"/>
                        </w:rPr>
                        <w:t xml:space="preserve"> </w:t>
                      </w:r>
                      <w:r>
                        <w:rPr>
                          <w:spacing w:val="-10"/>
                          <w:sz w:val="1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3</w:t>
      </w:r>
    </w:p>
    <w:p w14:paraId="0837E5F5">
      <w:pPr>
        <w:spacing w:before="129"/>
        <w:ind w:left="1632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6377940</wp:posOffset>
                </wp:positionH>
                <wp:positionV relativeFrom="paragraph">
                  <wp:posOffset>75565</wp:posOffset>
                </wp:positionV>
                <wp:extent cx="107315" cy="224155"/>
                <wp:effectExtent l="0" t="0" r="0" b="0"/>
                <wp:wrapNone/>
                <wp:docPr id="57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4" cy="2241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66099"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Side</w:t>
                            </w:r>
                            <w:r>
                              <w:rPr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1"/>
                              </w:rPr>
                              <w:t>A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26" o:spt="202" type="#_x0000_t202" style="position:absolute;left:0pt;margin-left:502.2pt;margin-top:5.95pt;height:17.65pt;width:8.45pt;mso-position-horizontal-relative:page;z-index:251659264;mso-width-relative:page;mso-height-relative:page;" filled="f" stroked="f" coordsize="21600,21600" o:gfxdata="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qWkFM2gAAAAsBAAAPAAAAAAAAAAEAIAAAACIAAABkcnMvZG93bnJldi54bWxQSwEC&#10;FAAUAAAACACHTuJAYkHtwbkBAACBAwAADgAAAAAAAAABACAAAAApAQAAZHJzL2Uyb0RvYy54bWxQ&#10;SwUGAAAAAAYABgBZAQAAVAUAAAAA&#10;">
                <v:fill on="f" focussize="0,0"/>
                <v:stroke on="f"/>
                <v:imagedata o:title=""/>
                <o:lock v:ext="edit" aspectratio="f"/>
                <v:textbox inset="0mm,0mm,0mm,0mm" style="layout-flow:vertical;">
                  <w:txbxContent>
                    <w:p w14:paraId="72366099">
                      <w:pPr>
                        <w:spacing w:before="17"/>
                        <w:ind w:left="2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Side</w:t>
                      </w:r>
                      <w:r>
                        <w:rPr>
                          <w:spacing w:val="-3"/>
                          <w:sz w:val="11"/>
                        </w:rPr>
                        <w:t xml:space="preserve"> </w:t>
                      </w:r>
                      <w:r>
                        <w:rPr>
                          <w:spacing w:val="-10"/>
                          <w:sz w:val="1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4</w:t>
      </w:r>
    </w:p>
    <w:p w14:paraId="21F13972">
      <w:pPr>
        <w:spacing w:before="108"/>
        <w:ind w:left="1632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5</w:t>
      </w:r>
    </w:p>
    <w:p w14:paraId="46BEBEA4">
      <w:pPr>
        <w:spacing w:before="108"/>
        <w:ind w:left="1632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6</w:t>
      </w:r>
    </w:p>
    <w:p w14:paraId="6C27B793">
      <w:pPr>
        <w:spacing w:before="108"/>
        <w:ind w:left="1632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7</w:t>
      </w:r>
    </w:p>
    <w:p w14:paraId="34F91F2C">
      <w:pPr>
        <w:spacing w:before="118"/>
        <w:ind w:left="1632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Port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10"/>
          <w:sz w:val="18"/>
          <w:szCs w:val="18"/>
        </w:rPr>
        <w:t>8</w:t>
      </w:r>
    </w:p>
    <w:p w14:paraId="6BAD1DDF">
      <w:pPr>
        <w:spacing w:after="0"/>
        <w:jc w:val="left"/>
        <w:rPr>
          <w:rFonts w:hint="default" w:ascii="Arial" w:hAnsi="Arial" w:cs="Arial"/>
          <w:sz w:val="18"/>
          <w:szCs w:val="18"/>
        </w:rPr>
        <w:sectPr>
          <w:headerReference r:id="rId8" w:type="default"/>
          <w:footerReference r:id="rId9" w:type="default"/>
          <w:pgSz w:w="11910" w:h="16840"/>
          <w:pgMar w:top="1720" w:right="0" w:bottom="780" w:left="0" w:header="1475" w:footer="584" w:gutter="0"/>
          <w:cols w:space="720" w:num="1"/>
        </w:sectPr>
      </w:pPr>
    </w:p>
    <w:p w14:paraId="6F5E85BC">
      <w:pPr>
        <w:pStyle w:val="2"/>
        <w:rPr>
          <w:rFonts w:hint="default" w:ascii="Arial" w:hAnsi="Arial" w:cs="Arial"/>
          <w:sz w:val="18"/>
          <w:szCs w:val="18"/>
        </w:rPr>
      </w:pPr>
    </w:p>
    <w:p w14:paraId="011068B1">
      <w:pPr>
        <w:pStyle w:val="2"/>
        <w:rPr>
          <w:rFonts w:hint="default" w:ascii="Arial" w:hAnsi="Arial" w:cs="Arial"/>
          <w:sz w:val="18"/>
          <w:szCs w:val="18"/>
        </w:rPr>
      </w:pPr>
    </w:p>
    <w:p w14:paraId="4D2EAC66">
      <w:pPr>
        <w:pStyle w:val="2"/>
        <w:spacing w:before="12"/>
        <w:rPr>
          <w:rFonts w:hint="default" w:ascii="Arial" w:hAnsi="Arial" w:cs="Arial"/>
          <w:sz w:val="18"/>
          <w:szCs w:val="18"/>
        </w:rPr>
      </w:pPr>
    </w:p>
    <w:p w14:paraId="491DA102">
      <w:pPr>
        <w:pStyle w:val="2"/>
        <w:ind w:left="178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mc:AlternateContent>
          <mc:Choice Requires="wpg">
            <w:drawing>
              <wp:inline distT="0" distB="0" distL="0" distR="0">
                <wp:extent cx="2938780" cy="2644140"/>
                <wp:effectExtent l="0" t="0" r="0" b="3810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8780" cy="2644140"/>
                          <a:chOff x="0" y="0"/>
                          <a:chExt cx="2938780" cy="264414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0"/>
                            <a:ext cx="2926488" cy="26370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1816607" y="31"/>
                            <a:ext cx="17081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0C8856">
                              <w:pPr>
                                <w:spacing w:before="0" w:line="175" w:lineRule="exact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249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0" y="1219756"/>
                            <a:ext cx="15049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372447">
                              <w:pPr>
                                <w:spacing w:before="0" w:line="152" w:lineRule="exact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290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737616" y="1207564"/>
                            <a:ext cx="150495" cy="9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307E2">
                              <w:pPr>
                                <w:spacing w:before="0" w:line="152" w:lineRule="exact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240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828800" y="2242347"/>
                            <a:ext cx="150495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284E77">
                              <w:pPr>
                                <w:spacing w:before="0" w:line="153" w:lineRule="exact"/>
                                <w:ind w:left="5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59</w:t>
                              </w:r>
                            </w:p>
                            <w:p w14:paraId="51E11E97">
                              <w:pPr>
                                <w:spacing w:before="153"/>
                                <w:ind w:left="4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97</w:t>
                              </w:r>
                            </w:p>
                            <w:p w14:paraId="34B82B72">
                              <w:pPr>
                                <w:spacing w:before="15" w:line="155" w:lineRule="exact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5"/>
                                  <w:sz w:val="13"/>
                                </w:rPr>
                                <w:t>300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26" o:spt="203" style="height:208.2pt;width:231.4pt;" coordsize="2938780,2644140" o:gfxdata="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">
                <o:lock v:ext="edit" aspectratio="f"/>
                <v:shape id="Image 62" o:spid="_x0000_s1026" o:spt="75" type="#_x0000_t75" style="position:absolute;left:12191;top:0;height:2637017;width:2926488;" filled="f" o:preferrelative="t" stroked="f" coordsize="21600,21600" o:gfxdata="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S9JE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3" o:title=""/>
                  <o:lock v:ext="edit" aspectratio="f"/>
                </v:shape>
                <v:shape id="Textbox 63" o:spid="_x0000_s1026" o:spt="202" type="#_x0000_t202" style="position:absolute;left:1816607;top:31;height:111125;width:170815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70C8856">
                        <w:pPr>
                          <w:spacing w:before="0" w:line="175" w:lineRule="exact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249</w:t>
                        </w:r>
                      </w:p>
                    </w:txbxContent>
                  </v:textbox>
                </v:shape>
                <v:shape id="Textbox 64" o:spid="_x0000_s1026" o:spt="202" type="#_x0000_t202" style="position:absolute;left:0;top:1219756;height:97155;width:150495;" filled="f" stroked="f" coordsize="21600,21600" o:gfxdata="UEsDBAoAAAAAAIdO4kAAAAAAAAAAAAAAAAAEAAAAZHJzL1BLAwQUAAAACACHTuJALTeEx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N4TG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8372447">
                        <w:pPr>
                          <w:spacing w:before="0" w:line="152" w:lineRule="exact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290</w:t>
                        </w:r>
                      </w:p>
                    </w:txbxContent>
                  </v:textbox>
                </v:shape>
                <v:shape id="Textbox 65" o:spid="_x0000_s1026" o:spt="202" type="#_x0000_t202" style="position:absolute;left:737616;top:1207564;height:97155;width:150495;" filled="f" stroked="f" coordsize="21600,21600" o:gfxdata="UEsDBAoAAAAAAIdO4kAAAAAAAAAAAAAAAAAEAAAAZHJzL1BLAwQUAAAACACHTuJAQnshXb0AAADb&#10;AAAADwAAAGRycy9kb3ducmV2LnhtbEWPQWsCMRSE7wX/Q3hCbzWx0K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eyFd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7307E2">
                        <w:pPr>
                          <w:spacing w:before="0" w:line="152" w:lineRule="exact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240</w:t>
                        </w:r>
                      </w:p>
                    </w:txbxContent>
                  </v:textbox>
                </v:shape>
                <v:shape id="Textbox 66" o:spid="_x0000_s1026" o:spt="202" type="#_x0000_t202" style="position:absolute;left:1828800;top:2242347;height:401955;width:150495;" filled="f" stroked="f" coordsize="21600,21600" o:gfxdata="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b8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E284E77">
                        <w:pPr>
                          <w:spacing w:before="0" w:line="153" w:lineRule="exact"/>
                          <w:ind w:left="5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59</w:t>
                        </w:r>
                      </w:p>
                      <w:p w14:paraId="51E11E97">
                        <w:pPr>
                          <w:spacing w:before="153"/>
                          <w:ind w:left="4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97</w:t>
                        </w:r>
                      </w:p>
                      <w:p w14:paraId="34B82B72">
                        <w:pPr>
                          <w:spacing w:before="15" w:line="155" w:lineRule="exact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5"/>
                            <w:sz w:val="13"/>
                          </w:rPr>
                          <w:t>300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36A686D">
      <w:pPr>
        <w:spacing w:before="147"/>
        <w:ind w:left="1800" w:right="0" w:firstLine="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Including</w:t>
      </w:r>
      <w:r>
        <w:rPr>
          <w:rFonts w:hint="default" w:ascii="Arial" w:hAnsi="Arial" w:cs="Arial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Accessories</w:t>
      </w:r>
    </w:p>
    <w:p w14:paraId="7B9434DE">
      <w:pPr>
        <w:pStyle w:val="2"/>
        <w:spacing w:before="102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7"/>
        <w:gridCol w:w="3231"/>
        <w:gridCol w:w="2204"/>
      </w:tblGrid>
      <w:tr w14:paraId="045E3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87" w:type="dxa"/>
          </w:tcPr>
          <w:p w14:paraId="2DD91267">
            <w:pPr>
              <w:pStyle w:val="9"/>
              <w:spacing w:before="60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Item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Description</w:t>
            </w:r>
          </w:p>
        </w:tc>
        <w:tc>
          <w:tcPr>
            <w:tcW w:w="3231" w:type="dxa"/>
          </w:tcPr>
          <w:p w14:paraId="5E88D0FB">
            <w:pPr>
              <w:pStyle w:val="9"/>
              <w:spacing w:before="60"/>
              <w:ind w:left="1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Picture</w:t>
            </w:r>
          </w:p>
        </w:tc>
        <w:tc>
          <w:tcPr>
            <w:tcW w:w="2204" w:type="dxa"/>
          </w:tcPr>
          <w:p w14:paraId="6563BE08">
            <w:pPr>
              <w:pStyle w:val="9"/>
              <w:spacing w:before="60"/>
              <w:ind w:left="1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Qty</w:t>
            </w:r>
          </w:p>
        </w:tc>
      </w:tr>
      <w:tr w14:paraId="2733A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3087" w:type="dxa"/>
          </w:tcPr>
          <w:p w14:paraId="1F4A3C4F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16FBBACA">
            <w:pPr>
              <w:pStyle w:val="9"/>
              <w:spacing w:before="18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7EF9BFC6">
            <w:pPr>
              <w:pStyle w:val="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L40mm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Screw</w:t>
            </w:r>
          </w:p>
        </w:tc>
        <w:tc>
          <w:tcPr>
            <w:tcW w:w="3231" w:type="dxa"/>
          </w:tcPr>
          <w:p w14:paraId="6A128409">
            <w:pPr>
              <w:pStyle w:val="9"/>
              <w:spacing w:before="4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27376D5B">
            <w:pPr>
              <w:pStyle w:val="9"/>
              <w:ind w:left="1175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558800" cy="401955"/>
                  <wp:effectExtent l="0" t="0" r="0" b="0"/>
                  <wp:docPr id="67" name="Imag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70" cy="402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09B2EEDE">
            <w:pPr>
              <w:pStyle w:val="9"/>
              <w:spacing w:before="17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6B0D7540">
            <w:pPr>
              <w:pStyle w:val="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1040B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87" w:type="dxa"/>
          </w:tcPr>
          <w:p w14:paraId="6AA7D63B">
            <w:pPr>
              <w:pStyle w:val="9"/>
              <w:spacing w:before="66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Ø15mm*6mm</w:t>
            </w:r>
          </w:p>
          <w:p w14:paraId="28768B67">
            <w:pPr>
              <w:pStyle w:val="9"/>
              <w:spacing w:before="132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Hex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Socket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Head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Cap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Screw</w:t>
            </w:r>
          </w:p>
        </w:tc>
        <w:tc>
          <w:tcPr>
            <w:tcW w:w="3231" w:type="dxa"/>
          </w:tcPr>
          <w:p w14:paraId="32F173D8">
            <w:pPr>
              <w:pStyle w:val="9"/>
              <w:spacing w:before="6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2E863A3">
            <w:pPr>
              <w:pStyle w:val="9"/>
              <w:ind w:left="114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587375" cy="253365"/>
                  <wp:effectExtent l="0" t="0" r="0" b="0"/>
                  <wp:docPr id="68" name="Imag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983" cy="253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5F88F504">
            <w:pPr>
              <w:pStyle w:val="9"/>
              <w:spacing w:before="5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514CD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87" w:type="dxa"/>
          </w:tcPr>
          <w:p w14:paraId="4571FA67">
            <w:pPr>
              <w:pStyle w:val="9"/>
              <w:spacing w:before="66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Ø20mm*6mm</w:t>
            </w:r>
          </w:p>
          <w:p w14:paraId="4F62D925">
            <w:pPr>
              <w:pStyle w:val="9"/>
              <w:spacing w:before="132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Hex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Socket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Head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Cap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Screw</w:t>
            </w:r>
          </w:p>
        </w:tc>
        <w:tc>
          <w:tcPr>
            <w:tcW w:w="3231" w:type="dxa"/>
          </w:tcPr>
          <w:p w14:paraId="4542881F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D144BE6">
            <w:pPr>
              <w:pStyle w:val="9"/>
              <w:ind w:left="119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531495" cy="301625"/>
                  <wp:effectExtent l="0" t="0" r="0" b="0"/>
                  <wp:docPr id="69" name="Imag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76" cy="30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2F896A76">
            <w:pPr>
              <w:pStyle w:val="9"/>
              <w:spacing w:before="61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52C9F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87" w:type="dxa"/>
          </w:tcPr>
          <w:p w14:paraId="544A3E19">
            <w:pPr>
              <w:pStyle w:val="9"/>
              <w:spacing w:before="65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Ø8mm*3.5mm</w:t>
            </w:r>
          </w:p>
          <w:p w14:paraId="3F5F8E3B">
            <w:pPr>
              <w:pStyle w:val="9"/>
              <w:spacing w:before="132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Hex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Nuts</w:t>
            </w:r>
          </w:p>
        </w:tc>
        <w:tc>
          <w:tcPr>
            <w:tcW w:w="3231" w:type="dxa"/>
          </w:tcPr>
          <w:p w14:paraId="58239BD5">
            <w:pPr>
              <w:pStyle w:val="9"/>
              <w:spacing w:before="5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E287ABC">
            <w:pPr>
              <w:pStyle w:val="9"/>
              <w:ind w:left="76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1068070" cy="261620"/>
                  <wp:effectExtent l="0" t="0" r="0" b="0"/>
                  <wp:docPr id="70" name="Imag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209" cy="26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67C17E1B">
            <w:pPr>
              <w:pStyle w:val="9"/>
              <w:spacing w:before="60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2D559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087" w:type="dxa"/>
          </w:tcPr>
          <w:p w14:paraId="18FC8AE9">
            <w:pPr>
              <w:pStyle w:val="9"/>
              <w:spacing w:before="65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Ø8mm*40mm</w:t>
            </w:r>
          </w:p>
          <w:p w14:paraId="48E8A840">
            <w:pPr>
              <w:pStyle w:val="9"/>
              <w:spacing w:before="132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Drilling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drywall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anchors</w:t>
            </w:r>
          </w:p>
        </w:tc>
        <w:tc>
          <w:tcPr>
            <w:tcW w:w="3231" w:type="dxa"/>
          </w:tcPr>
          <w:p w14:paraId="29077DAB">
            <w:pPr>
              <w:pStyle w:val="9"/>
              <w:ind w:left="1235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481330" cy="393700"/>
                  <wp:effectExtent l="0" t="0" r="0" b="0"/>
                  <wp:docPr id="71" name="Imag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70" cy="393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1ADAE0AC">
            <w:pPr>
              <w:pStyle w:val="9"/>
              <w:spacing w:before="180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2367D7E7">
            <w:pPr>
              <w:pStyle w:val="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0850A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87" w:type="dxa"/>
          </w:tcPr>
          <w:p w14:paraId="6980DF3A">
            <w:pPr>
              <w:pStyle w:val="9"/>
              <w:spacing w:before="6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Ø9mm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Metal Lock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Washer</w:t>
            </w:r>
          </w:p>
        </w:tc>
        <w:tc>
          <w:tcPr>
            <w:tcW w:w="3231" w:type="dxa"/>
          </w:tcPr>
          <w:p w14:paraId="1D96EBC1">
            <w:pPr>
              <w:pStyle w:val="9"/>
              <w:spacing w:before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52B1B8C2">
            <w:pPr>
              <w:pStyle w:val="9"/>
              <w:ind w:left="796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1028065" cy="269875"/>
                  <wp:effectExtent l="0" t="0" r="0" b="0"/>
                  <wp:docPr id="72" name="Imag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422" cy="27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43F72981">
            <w:pPr>
              <w:pStyle w:val="9"/>
              <w:spacing w:before="60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1F3CD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3087" w:type="dxa"/>
          </w:tcPr>
          <w:p w14:paraId="599F3CE9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6B32B4F">
            <w:pPr>
              <w:pStyle w:val="9"/>
              <w:spacing w:before="18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59C78291">
            <w:pPr>
              <w:pStyle w:val="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Ø260mm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Stainless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Steel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Hose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Ring</w:t>
            </w:r>
          </w:p>
        </w:tc>
        <w:tc>
          <w:tcPr>
            <w:tcW w:w="3231" w:type="dxa"/>
          </w:tcPr>
          <w:p w14:paraId="2A8945BB">
            <w:pPr>
              <w:pStyle w:val="9"/>
              <w:spacing w:before="7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354518F8">
            <w:pPr>
              <w:pStyle w:val="9"/>
              <w:ind w:left="1295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417830" cy="397510"/>
                  <wp:effectExtent l="0" t="0" r="0" b="0"/>
                  <wp:docPr id="73" name="Imag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70" cy="39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333522B1">
            <w:pPr>
              <w:pStyle w:val="9"/>
              <w:spacing w:before="17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37F1194F">
            <w:pPr>
              <w:pStyle w:val="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2</w:t>
            </w:r>
          </w:p>
        </w:tc>
      </w:tr>
      <w:tr w14:paraId="4348C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87" w:type="dxa"/>
          </w:tcPr>
          <w:p w14:paraId="017E0CC9">
            <w:pPr>
              <w:pStyle w:val="9"/>
              <w:spacing w:before="66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Ø3mm*12cm</w:t>
            </w:r>
          </w:p>
          <w:p w14:paraId="1A661D8B">
            <w:pPr>
              <w:pStyle w:val="9"/>
              <w:spacing w:before="132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L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Handle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Allen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Wrench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Kit</w:t>
            </w:r>
          </w:p>
        </w:tc>
        <w:tc>
          <w:tcPr>
            <w:tcW w:w="3231" w:type="dxa"/>
          </w:tcPr>
          <w:p w14:paraId="16A50647">
            <w:pPr>
              <w:pStyle w:val="9"/>
              <w:spacing w:before="1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465D25A3">
            <w:pPr>
              <w:pStyle w:val="9"/>
              <w:ind w:left="105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705485" cy="318135"/>
                  <wp:effectExtent l="0" t="0" r="0" b="0"/>
                  <wp:docPr id="74" name="Imag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41" cy="3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4DE77463">
            <w:pPr>
              <w:pStyle w:val="9"/>
              <w:spacing w:before="17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4EC2E53A">
            <w:pPr>
              <w:pStyle w:val="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1</w:t>
            </w:r>
          </w:p>
        </w:tc>
      </w:tr>
      <w:tr w14:paraId="2D31F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087" w:type="dxa"/>
          </w:tcPr>
          <w:p w14:paraId="2E9940B9">
            <w:pPr>
              <w:pStyle w:val="9"/>
              <w:spacing w:before="66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Wing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Nuts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304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 xml:space="preserve"> Stainless</w:t>
            </w:r>
          </w:p>
        </w:tc>
        <w:tc>
          <w:tcPr>
            <w:tcW w:w="3231" w:type="dxa"/>
          </w:tcPr>
          <w:p w14:paraId="02A9E1A6">
            <w:pPr>
              <w:pStyle w:val="9"/>
              <w:spacing w:before="3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76B24C45">
            <w:pPr>
              <w:pStyle w:val="9"/>
              <w:ind w:left="275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1705610" cy="242570"/>
                  <wp:effectExtent l="0" t="0" r="0" b="0"/>
                  <wp:docPr id="75" name="Imag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161" cy="2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08373C30">
            <w:pPr>
              <w:pStyle w:val="9"/>
              <w:spacing w:before="61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4</w:t>
            </w:r>
          </w:p>
        </w:tc>
      </w:tr>
      <w:tr w14:paraId="336A7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087" w:type="dxa"/>
          </w:tcPr>
          <w:p w14:paraId="00E5C4F2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546E4817">
            <w:pPr>
              <w:pStyle w:val="9"/>
              <w:spacing w:before="17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59AE53A9">
            <w:pPr>
              <w:pStyle w:val="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Cable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Storage</w:t>
            </w:r>
            <w:r>
              <w:rPr>
                <w:rFonts w:hint="default"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Kits</w:t>
            </w:r>
          </w:p>
        </w:tc>
        <w:tc>
          <w:tcPr>
            <w:tcW w:w="3231" w:type="dxa"/>
          </w:tcPr>
          <w:p w14:paraId="00A5EE3D">
            <w:pPr>
              <w:pStyle w:val="9"/>
              <w:spacing w:before="5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44B02692">
            <w:pPr>
              <w:pStyle w:val="9"/>
              <w:ind w:left="132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356870" cy="351790"/>
                  <wp:effectExtent l="0" t="0" r="0" b="0"/>
                  <wp:docPr id="76" name="Imag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13" cy="352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3C433ED7">
            <w:pPr>
              <w:pStyle w:val="9"/>
              <w:spacing w:before="180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49BBA4B6">
            <w:pPr>
              <w:pStyle w:val="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2</w:t>
            </w:r>
          </w:p>
        </w:tc>
      </w:tr>
      <w:tr w14:paraId="173DE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087" w:type="dxa"/>
          </w:tcPr>
          <w:p w14:paraId="55B8F778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38488615">
            <w:pPr>
              <w:pStyle w:val="9"/>
              <w:spacing w:before="17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08868E2">
            <w:pPr>
              <w:pStyle w:val="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Aerial-mounted</w:t>
            </w:r>
            <w:r>
              <w:rPr>
                <w:rFonts w:hint="default" w:ascii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Kit</w:t>
            </w:r>
          </w:p>
        </w:tc>
        <w:tc>
          <w:tcPr>
            <w:tcW w:w="3231" w:type="dxa"/>
          </w:tcPr>
          <w:p w14:paraId="70809909">
            <w:pPr>
              <w:pStyle w:val="9"/>
              <w:ind w:left="844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967740" cy="356235"/>
                  <wp:effectExtent l="0" t="0" r="0" b="0"/>
                  <wp:docPr id="77" name="Imag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829" cy="35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686A87FC">
            <w:pPr>
              <w:pStyle w:val="9"/>
              <w:spacing w:before="180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4DAA555F">
            <w:pPr>
              <w:pStyle w:val="9"/>
              <w:ind w:left="11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2</w:t>
            </w:r>
          </w:p>
        </w:tc>
      </w:tr>
    </w:tbl>
    <w:p w14:paraId="16CD5FDA">
      <w:pPr>
        <w:pStyle w:val="9"/>
        <w:spacing w:after="0"/>
        <w:jc w:val="center"/>
        <w:rPr>
          <w:rFonts w:hint="default" w:ascii="Arial" w:hAnsi="Arial" w:cs="Arial"/>
          <w:sz w:val="18"/>
          <w:szCs w:val="18"/>
        </w:rPr>
        <w:sectPr>
          <w:headerReference r:id="rId10" w:type="default"/>
          <w:footerReference r:id="rId11" w:type="default"/>
          <w:pgSz w:w="11910" w:h="16840"/>
          <w:pgMar w:top="1720" w:right="0" w:bottom="780" w:left="0" w:header="1475" w:footer="584" w:gutter="0"/>
          <w:cols w:space="720" w:num="1"/>
        </w:sectPr>
      </w:pPr>
    </w:p>
    <w:p w14:paraId="7B374238">
      <w:pPr>
        <w:pStyle w:val="2"/>
        <w:spacing w:before="176"/>
        <w:rPr>
          <w:rFonts w:hint="default" w:ascii="Arial" w:hAnsi="Arial" w:cs="Arial"/>
          <w:sz w:val="18"/>
          <w:szCs w:val="18"/>
        </w:rPr>
      </w:pPr>
    </w:p>
    <w:p w14:paraId="0FA21839">
      <w:pPr>
        <w:pStyle w:val="2"/>
        <w:ind w:left="180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Product</w:t>
      </w:r>
      <w:r>
        <w:rPr>
          <w:rFonts w:hint="default" w:ascii="Arial" w:hAnsi="Arial" w:cs="Arial"/>
          <w:spacing w:val="-4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Inner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Box</w:t>
      </w:r>
      <w:r>
        <w:rPr>
          <w:rFonts w:hint="default" w:ascii="Arial" w:hAnsi="Arial" w:cs="Arial"/>
          <w:spacing w:val="-5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Packing</w:t>
      </w:r>
    </w:p>
    <w:p w14:paraId="7ED75F8B">
      <w:pPr>
        <w:pStyle w:val="2"/>
        <w:spacing w:before="119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5"/>
        <w:gridCol w:w="3219"/>
        <w:gridCol w:w="2178"/>
      </w:tblGrid>
      <w:tr w14:paraId="4EA3E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25" w:type="dxa"/>
            <w:vMerge w:val="restart"/>
          </w:tcPr>
          <w:p w14:paraId="2A7A1D82">
            <w:pPr>
              <w:pStyle w:val="9"/>
              <w:spacing w:before="2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160C1743">
            <w:pPr>
              <w:pStyle w:val="9"/>
              <w:ind w:left="186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638810" cy="808355"/>
                  <wp:effectExtent l="0" t="0" r="0" b="0"/>
                  <wp:docPr id="81" name="Imag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933" cy="808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14:paraId="770B7274">
            <w:pPr>
              <w:pStyle w:val="9"/>
              <w:spacing w:before="64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Size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(cm)</w:t>
            </w:r>
          </w:p>
        </w:tc>
        <w:tc>
          <w:tcPr>
            <w:tcW w:w="2178" w:type="dxa"/>
          </w:tcPr>
          <w:p w14:paraId="3BB304B9">
            <w:pPr>
              <w:pStyle w:val="9"/>
              <w:spacing w:before="64"/>
              <w:ind w:left="10" w:right="4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25cm*25cm*13cm</w:t>
            </w:r>
          </w:p>
        </w:tc>
      </w:tr>
      <w:tr w14:paraId="1DD87A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2E02610E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19" w:type="dxa"/>
          </w:tcPr>
          <w:p w14:paraId="25C27609">
            <w:pPr>
              <w:pStyle w:val="9"/>
              <w:spacing w:before="66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QTY</w:t>
            </w:r>
            <w:r>
              <w:rPr>
                <w:rFonts w:hint="default" w:ascii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(pcs/box)</w:t>
            </w:r>
          </w:p>
        </w:tc>
        <w:tc>
          <w:tcPr>
            <w:tcW w:w="2178" w:type="dxa"/>
          </w:tcPr>
          <w:p w14:paraId="00B19C7B">
            <w:pPr>
              <w:pStyle w:val="9"/>
              <w:spacing w:before="66"/>
              <w:ind w:left="1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10"/>
                <w:sz w:val="18"/>
                <w:szCs w:val="18"/>
              </w:rPr>
              <w:t>1</w:t>
            </w:r>
          </w:p>
        </w:tc>
      </w:tr>
      <w:tr w14:paraId="6EE08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59687572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19" w:type="dxa"/>
          </w:tcPr>
          <w:p w14:paraId="4142D4E3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2D37E5D3">
            <w:pPr>
              <w:pStyle w:val="9"/>
              <w:spacing w:before="18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509513F0">
            <w:pPr>
              <w:pStyle w:val="9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Net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Weight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(kg/pcs)</w:t>
            </w:r>
          </w:p>
        </w:tc>
        <w:tc>
          <w:tcPr>
            <w:tcW w:w="2178" w:type="dxa"/>
          </w:tcPr>
          <w:p w14:paraId="1AD72821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6C4D6CE7">
            <w:pPr>
              <w:pStyle w:val="9"/>
              <w:spacing w:before="18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4E95DA6D">
            <w:pPr>
              <w:pStyle w:val="9"/>
              <w:ind w:left="10" w:right="5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0.61</w:t>
            </w:r>
          </w:p>
        </w:tc>
      </w:tr>
    </w:tbl>
    <w:p w14:paraId="62E36C35">
      <w:pPr>
        <w:pStyle w:val="2"/>
        <w:spacing w:before="144"/>
        <w:rPr>
          <w:rFonts w:hint="default" w:ascii="Arial" w:hAnsi="Arial" w:cs="Arial"/>
          <w:sz w:val="18"/>
          <w:szCs w:val="18"/>
        </w:rPr>
      </w:pPr>
    </w:p>
    <w:p w14:paraId="7E03F652">
      <w:pPr>
        <w:pStyle w:val="2"/>
        <w:ind w:left="180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Accessories</w:t>
      </w:r>
      <w:r>
        <w:rPr>
          <w:rFonts w:hint="default" w:ascii="Arial" w:hAnsi="Arial" w:cs="Arial"/>
          <w:spacing w:val="-7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Inner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Box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pacing w:val="-2"/>
          <w:sz w:val="18"/>
          <w:szCs w:val="18"/>
        </w:rPr>
        <w:t>Packing</w:t>
      </w:r>
    </w:p>
    <w:p w14:paraId="5C4A1666">
      <w:pPr>
        <w:pStyle w:val="2"/>
        <w:spacing w:before="120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5"/>
        <w:gridCol w:w="3206"/>
        <w:gridCol w:w="2191"/>
      </w:tblGrid>
      <w:tr w14:paraId="68D3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25" w:type="dxa"/>
            <w:vMerge w:val="restart"/>
          </w:tcPr>
          <w:p w14:paraId="04ABB5ED">
            <w:pPr>
              <w:pStyle w:val="9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3192B79D">
            <w:pPr>
              <w:pStyle w:val="9"/>
              <w:ind w:left="173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683895" cy="724535"/>
                  <wp:effectExtent l="0" t="0" r="0" b="0"/>
                  <wp:docPr id="82" name="Imag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251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</w:tcPr>
          <w:p w14:paraId="77DF6333">
            <w:pPr>
              <w:pStyle w:val="9"/>
              <w:spacing w:before="66"/>
              <w:ind w:left="9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Size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(cm)</w:t>
            </w:r>
          </w:p>
        </w:tc>
        <w:tc>
          <w:tcPr>
            <w:tcW w:w="2191" w:type="dxa"/>
          </w:tcPr>
          <w:p w14:paraId="04841DC6">
            <w:pPr>
              <w:pStyle w:val="9"/>
              <w:spacing w:before="66"/>
              <w:ind w:left="8" w:right="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25*25**15cm</w:t>
            </w:r>
          </w:p>
        </w:tc>
      </w:tr>
      <w:tr w14:paraId="2D3F6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7DEA0D45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</w:tcPr>
          <w:p w14:paraId="243ADD39">
            <w:pPr>
              <w:pStyle w:val="9"/>
              <w:spacing w:before="66"/>
              <w:ind w:left="9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Set</w:t>
            </w:r>
          </w:p>
        </w:tc>
        <w:tc>
          <w:tcPr>
            <w:tcW w:w="2191" w:type="dxa"/>
          </w:tcPr>
          <w:p w14:paraId="07FEE1BF">
            <w:pPr>
              <w:pStyle w:val="9"/>
              <w:spacing w:before="66"/>
              <w:ind w:left="8" w:right="1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8pcs/set</w:t>
            </w:r>
          </w:p>
        </w:tc>
      </w:tr>
      <w:tr w14:paraId="79398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335F8D26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</w:tcPr>
          <w:p w14:paraId="367AE80B">
            <w:pPr>
              <w:pStyle w:val="9"/>
              <w:spacing w:before="65"/>
              <w:ind w:left="1173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G.W</w:t>
            </w:r>
            <w:r>
              <w:rPr>
                <w:rFonts w:hint="default"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(kg/box)</w:t>
            </w:r>
          </w:p>
        </w:tc>
        <w:tc>
          <w:tcPr>
            <w:tcW w:w="2191" w:type="dxa"/>
          </w:tcPr>
          <w:p w14:paraId="2341AEF4">
            <w:pPr>
              <w:pStyle w:val="9"/>
              <w:spacing w:before="65"/>
              <w:ind w:left="8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0.6</w:t>
            </w:r>
          </w:p>
        </w:tc>
      </w:tr>
    </w:tbl>
    <w:p w14:paraId="2540C56A">
      <w:pPr>
        <w:pStyle w:val="2"/>
        <w:spacing w:before="143"/>
        <w:rPr>
          <w:rFonts w:hint="default" w:ascii="Arial" w:hAnsi="Arial" w:cs="Arial"/>
          <w:sz w:val="18"/>
          <w:szCs w:val="18"/>
        </w:rPr>
      </w:pPr>
    </w:p>
    <w:p w14:paraId="236DDE9E">
      <w:pPr>
        <w:pStyle w:val="2"/>
        <w:ind w:left="180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Master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Carton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for</w:t>
      </w:r>
      <w:r>
        <w:rPr>
          <w:rFonts w:hint="default" w:ascii="Arial" w:hAnsi="Arial" w:cs="Arial"/>
          <w:spacing w:val="-2"/>
          <w:sz w:val="18"/>
          <w:szCs w:val="18"/>
        </w:rPr>
        <w:t xml:space="preserve"> Product</w:t>
      </w:r>
    </w:p>
    <w:p w14:paraId="6B857D80">
      <w:pPr>
        <w:pStyle w:val="2"/>
        <w:spacing w:before="121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5"/>
        <w:gridCol w:w="3206"/>
        <w:gridCol w:w="2191"/>
      </w:tblGrid>
      <w:tr w14:paraId="1057C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25" w:type="dxa"/>
            <w:vMerge w:val="restart"/>
          </w:tcPr>
          <w:p w14:paraId="4FD54E9F">
            <w:pPr>
              <w:pStyle w:val="9"/>
              <w:spacing w:before="5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003006EA">
            <w:pPr>
              <w:pStyle w:val="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715645" cy="625475"/>
                  <wp:effectExtent l="0" t="0" r="0" b="0"/>
                  <wp:docPr id="83" name="Imag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51" cy="62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6" w:type="dxa"/>
          </w:tcPr>
          <w:p w14:paraId="7034EF9F">
            <w:pPr>
              <w:pStyle w:val="9"/>
              <w:spacing w:before="65"/>
              <w:ind w:left="9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Size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(cm)</w:t>
            </w:r>
          </w:p>
        </w:tc>
        <w:tc>
          <w:tcPr>
            <w:tcW w:w="2191" w:type="dxa"/>
          </w:tcPr>
          <w:p w14:paraId="18EB2A12">
            <w:pPr>
              <w:pStyle w:val="9"/>
              <w:spacing w:before="65"/>
              <w:ind w:left="8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63cm*50cm*48cm</w:t>
            </w:r>
          </w:p>
        </w:tc>
      </w:tr>
      <w:tr w14:paraId="4AFDA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3785BCEA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</w:tcPr>
          <w:p w14:paraId="5E0B4CDB">
            <w:pPr>
              <w:pStyle w:val="9"/>
              <w:spacing w:before="65"/>
              <w:ind w:left="9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QTY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(pcs/box)</w:t>
            </w:r>
          </w:p>
        </w:tc>
        <w:tc>
          <w:tcPr>
            <w:tcW w:w="2191" w:type="dxa"/>
          </w:tcPr>
          <w:p w14:paraId="392A19EB">
            <w:pPr>
              <w:pStyle w:val="9"/>
              <w:spacing w:before="65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12</w:t>
            </w:r>
          </w:p>
        </w:tc>
      </w:tr>
      <w:tr w14:paraId="1E7AD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207DB4EA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</w:tcPr>
          <w:p w14:paraId="0395D95D">
            <w:pPr>
              <w:pStyle w:val="9"/>
              <w:spacing w:before="64"/>
              <w:ind w:left="9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Net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Weight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(kg/Carton)</w:t>
            </w:r>
          </w:p>
        </w:tc>
        <w:tc>
          <w:tcPr>
            <w:tcW w:w="2191" w:type="dxa"/>
          </w:tcPr>
          <w:p w14:paraId="6D4D287C">
            <w:pPr>
              <w:pStyle w:val="9"/>
              <w:spacing w:before="64"/>
              <w:ind w:left="8" w:right="2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7.2</w:t>
            </w:r>
          </w:p>
        </w:tc>
      </w:tr>
    </w:tbl>
    <w:p w14:paraId="2351575A">
      <w:pPr>
        <w:pStyle w:val="2"/>
        <w:spacing w:before="145"/>
        <w:rPr>
          <w:rFonts w:hint="default" w:ascii="Arial" w:hAnsi="Arial" w:cs="Arial"/>
          <w:sz w:val="18"/>
          <w:szCs w:val="18"/>
        </w:rPr>
      </w:pPr>
    </w:p>
    <w:p w14:paraId="54AE7C46">
      <w:pPr>
        <w:pStyle w:val="2"/>
        <w:ind w:left="180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Master</w:t>
      </w:r>
      <w:r>
        <w:rPr>
          <w:rFonts w:hint="default" w:ascii="Arial" w:hAnsi="Arial" w:cs="Arial"/>
          <w:spacing w:val="-3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Carton</w:t>
      </w:r>
      <w:r>
        <w:rPr>
          <w:rFonts w:hint="default" w:ascii="Arial" w:hAnsi="Arial" w:cs="Arial"/>
          <w:spacing w:val="-2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</w:rPr>
        <w:t>for</w:t>
      </w:r>
      <w:r>
        <w:rPr>
          <w:rFonts w:hint="default" w:ascii="Arial" w:hAnsi="Arial" w:cs="Arial"/>
          <w:spacing w:val="-2"/>
          <w:sz w:val="18"/>
          <w:szCs w:val="18"/>
        </w:rPr>
        <w:t xml:space="preserve"> Accessories</w:t>
      </w:r>
    </w:p>
    <w:p w14:paraId="7A22B657">
      <w:pPr>
        <w:pStyle w:val="2"/>
        <w:spacing w:before="119" w:after="1"/>
        <w:rPr>
          <w:rFonts w:hint="default" w:ascii="Arial" w:hAnsi="Arial" w:cs="Arial"/>
          <w:sz w:val="18"/>
          <w:szCs w:val="18"/>
        </w:rPr>
      </w:pPr>
    </w:p>
    <w:tbl>
      <w:tblPr>
        <w:tblStyle w:val="5"/>
        <w:tblW w:w="0" w:type="auto"/>
        <w:tblInd w:w="1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5"/>
        <w:gridCol w:w="3219"/>
        <w:gridCol w:w="2178"/>
      </w:tblGrid>
      <w:tr w14:paraId="7BB5D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125" w:type="dxa"/>
            <w:vMerge w:val="restart"/>
          </w:tcPr>
          <w:p w14:paraId="23D39BF8">
            <w:pPr>
              <w:pStyle w:val="9"/>
              <w:spacing w:before="4"/>
              <w:ind w:left="0"/>
              <w:rPr>
                <w:rFonts w:hint="default" w:ascii="Arial" w:hAnsi="Arial" w:cs="Arial"/>
                <w:sz w:val="18"/>
                <w:szCs w:val="18"/>
              </w:rPr>
            </w:pPr>
          </w:p>
          <w:p w14:paraId="298419D7">
            <w:pPr>
              <w:pStyle w:val="9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drawing>
                <wp:inline distT="0" distB="0" distL="0" distR="0">
                  <wp:extent cx="715645" cy="625475"/>
                  <wp:effectExtent l="0" t="0" r="0" b="0"/>
                  <wp:docPr id="84" name="Imag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65" cy="62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9" w:type="dxa"/>
          </w:tcPr>
          <w:p w14:paraId="7D7175F5">
            <w:pPr>
              <w:pStyle w:val="9"/>
              <w:spacing w:before="64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Size</w:t>
            </w: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>(cm)</w:t>
            </w:r>
          </w:p>
        </w:tc>
        <w:tc>
          <w:tcPr>
            <w:tcW w:w="2178" w:type="dxa"/>
          </w:tcPr>
          <w:p w14:paraId="78B7CF7B">
            <w:pPr>
              <w:pStyle w:val="9"/>
              <w:spacing w:before="64"/>
              <w:ind w:left="10" w:right="4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63cm*50cm*48cm</w:t>
            </w:r>
          </w:p>
        </w:tc>
      </w:tr>
      <w:tr w14:paraId="20258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21781794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19" w:type="dxa"/>
          </w:tcPr>
          <w:p w14:paraId="77CC72B4">
            <w:pPr>
              <w:pStyle w:val="9"/>
              <w:spacing w:before="66"/>
              <w:ind w:left="8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QTY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(Sets/box)</w:t>
            </w:r>
          </w:p>
        </w:tc>
        <w:tc>
          <w:tcPr>
            <w:tcW w:w="2178" w:type="dxa"/>
          </w:tcPr>
          <w:p w14:paraId="585404C0">
            <w:pPr>
              <w:pStyle w:val="9"/>
              <w:spacing w:before="66"/>
              <w:ind w:left="10" w:right="5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12</w:t>
            </w:r>
          </w:p>
        </w:tc>
      </w:tr>
      <w:tr w14:paraId="2EF5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3125" w:type="dxa"/>
            <w:vMerge w:val="continue"/>
            <w:tcBorders>
              <w:top w:val="nil"/>
            </w:tcBorders>
          </w:tcPr>
          <w:p w14:paraId="02A2CEBE">
            <w:pPr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3219" w:type="dxa"/>
          </w:tcPr>
          <w:p w14:paraId="2909C1E3">
            <w:pPr>
              <w:pStyle w:val="9"/>
              <w:spacing w:before="66"/>
              <w:ind w:left="8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Net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z w:val="18"/>
                <w:szCs w:val="18"/>
              </w:rPr>
              <w:t>Weight</w:t>
            </w:r>
            <w:r>
              <w:rPr>
                <w:rFonts w:hint="default"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hint="default" w:ascii="Arial" w:hAnsi="Arial" w:cs="Arial"/>
                <w:spacing w:val="-2"/>
                <w:sz w:val="18"/>
                <w:szCs w:val="18"/>
              </w:rPr>
              <w:t>(kg/Carton)</w:t>
            </w:r>
          </w:p>
        </w:tc>
        <w:tc>
          <w:tcPr>
            <w:tcW w:w="2178" w:type="dxa"/>
          </w:tcPr>
          <w:p w14:paraId="7ECB8A48">
            <w:pPr>
              <w:pStyle w:val="9"/>
              <w:spacing w:before="66"/>
              <w:ind w:left="10" w:right="3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pacing w:val="-5"/>
                <w:sz w:val="18"/>
                <w:szCs w:val="18"/>
              </w:rPr>
              <w:t>7.5</w:t>
            </w:r>
          </w:p>
        </w:tc>
      </w:tr>
    </w:tbl>
    <w:p w14:paraId="0D59063E">
      <w:pPr>
        <w:pStyle w:val="2"/>
        <w:rPr>
          <w:rFonts w:hint="default" w:ascii="Arial" w:hAnsi="Arial" w:cs="Arial"/>
          <w:sz w:val="18"/>
          <w:szCs w:val="18"/>
        </w:rPr>
      </w:pPr>
    </w:p>
    <w:p w14:paraId="54165E68">
      <w:pPr>
        <w:pStyle w:val="2"/>
        <w:rPr>
          <w:rFonts w:hint="default" w:ascii="Arial" w:hAnsi="Arial" w:cs="Arial"/>
          <w:sz w:val="18"/>
          <w:szCs w:val="18"/>
        </w:rPr>
      </w:pPr>
    </w:p>
    <w:p w14:paraId="1F93ADC1">
      <w:pPr>
        <w:pStyle w:val="2"/>
        <w:spacing w:before="19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179705</wp:posOffset>
                </wp:positionV>
                <wp:extent cx="4345305" cy="2196465"/>
                <wp:effectExtent l="0" t="0" r="0" b="0"/>
                <wp:wrapTopAndBottom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5305" cy="2196465"/>
                          <a:chOff x="0" y="0"/>
                          <a:chExt cx="4345305" cy="2196465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835" cy="21960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932" y="62484"/>
                            <a:ext cx="1840991" cy="1840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562864" y="94729"/>
                            <a:ext cx="2638425" cy="178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8425" h="1782445">
                                <a:moveTo>
                                  <a:pt x="2603627" y="6883"/>
                                </a:moveTo>
                                <a:lnTo>
                                  <a:pt x="2600325" y="0"/>
                                </a:lnTo>
                                <a:lnTo>
                                  <a:pt x="0" y="1245870"/>
                                </a:lnTo>
                                <a:lnTo>
                                  <a:pt x="3302" y="1252753"/>
                                </a:lnTo>
                                <a:lnTo>
                                  <a:pt x="2603627" y="6883"/>
                                </a:lnTo>
                                <a:close/>
                              </a:path>
                              <a:path w="2638425" h="1782445">
                                <a:moveTo>
                                  <a:pt x="2638285" y="1774532"/>
                                </a:moveTo>
                                <a:lnTo>
                                  <a:pt x="14465" y="1247482"/>
                                </a:lnTo>
                                <a:lnTo>
                                  <a:pt x="12966" y="1254950"/>
                                </a:lnTo>
                                <a:lnTo>
                                  <a:pt x="2636786" y="1782000"/>
                                </a:lnTo>
                                <a:lnTo>
                                  <a:pt x="2638285" y="1774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" y="1311021"/>
                            <a:ext cx="70993" cy="717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5" o:spid="_x0000_s1026" o:spt="203" style="position:absolute;left:0pt;margin-left:90pt;margin-top:14.15pt;height:172.95pt;width:342.15pt;mso-position-horizontal-relative:page;mso-wrap-distance-bottom:0pt;mso-wrap-distance-top:0pt;z-index:-251651072;mso-width-relative:page;mso-height-relative:page;" coordsize="4345305,2196465" o:gfxdata="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oMbSlckAAAAqAgAAGQAAAGRycy9fcmVscy9lMm9Eb2MueG1sLnJlbHO9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">
                <o:lock v:ext="edit" aspectratio="f"/>
                <v:shape id="Image 86" o:spid="_x0000_s1026" o:spt="75" type="#_x0000_t75" style="position:absolute;left:0;top:0;height:2196083;width:1460835;" filled="f" o:preferrelative="t" stroked="f" coordsize="21600,21600" o:gfxdata="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/2Kj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8" o:title=""/>
                  <o:lock v:ext="edit" aspectratio="f"/>
                </v:shape>
                <v:shape id="Image 87" o:spid="_x0000_s1026" o:spt="75" type="#_x0000_t75" style="position:absolute;left:2503932;top:62484;height:1840992;width:1840991;" filled="f" o:preferrelative="t" stroked="f" coordsize="21600,21600" o:gfxdata="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Ewy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9" o:title=""/>
                  <o:lock v:ext="edit" aspectratio="f"/>
                </v:shape>
                <v:shape id="Graphic 88" o:spid="_x0000_s1026" o:spt="100" style="position:absolute;left:562864;top:94729;height:1782445;width:2638425;" fillcolor="#D9D9D9" filled="t" stroked="f" coordsize="2638425,1782445" o:gfxdata="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gNNe8AAAA&#10;2wAAAA8AAAAAAAAAAQAgAAAAIgAAAGRycy9kb3ducmV2LnhtbFBLAQIUABQAAAAIAIdO4kAzLwWe&#10;OwAAADkAAAAQAAAAAAAAAAEAIAAAAAsBAABkcnMvc2hhcGV4bWwueG1sUEsFBgAAAAAGAAYAWwEA&#10;ALUDAAAAAA==&#10;" path="m2603627,6883l2600325,0,0,1245870,3302,1252753,2603627,6883xem2638285,1774532l14465,1247482,12966,1254950,2636786,1782000,2638285,177453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9" o:spid="_x0000_s1026" o:spt="75" type="#_x0000_t75" style="position:absolute;left:553212;top:1311021;height:71754;width:70993;" filled="f" o:preferrelative="t" stroked="f" coordsize="21600,21600" o:gfxdata="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Fo/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0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sectPr>
      <w:headerReference r:id="rId12" w:type="default"/>
      <w:footerReference r:id="rId13" w:type="default"/>
      <w:pgSz w:w="11910" w:h="16840"/>
      <w:pgMar w:top="1720" w:right="0" w:bottom="780" w:left="0" w:header="1475" w:footer="5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Roboto Lt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Roboto 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EE7C3">
    <w:pPr>
      <w:pStyle w:val="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71821">
    <w:pPr>
      <w:pStyle w:val="2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473B4">
    <w:pPr>
      <w:pStyle w:val="2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94036">
    <w:pPr>
      <w:pStyle w:val="2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39715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320675</wp:posOffset>
              </wp:positionH>
              <wp:positionV relativeFrom="page">
                <wp:posOffset>10379710</wp:posOffset>
              </wp:positionV>
              <wp:extent cx="1104900" cy="145415"/>
              <wp:effectExtent l="0" t="0" r="0" b="0"/>
              <wp:wrapNone/>
              <wp:docPr id="80" name="Textbox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FA449C">
                          <w:pPr>
                            <w:spacing w:before="17"/>
                            <w:ind w:right="0"/>
                            <w:jc w:val="lef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0" o:spid="_x0000_s1026" o:spt="202" type="#_x0000_t202" style="position:absolute;left:0pt;margin-left:25.25pt;margin-top:817.3pt;height:11.45pt;width:87pt;mso-position-horizontal-relative:page;mso-position-vertical-relative:page;z-index:-251645952;mso-width-relative:page;mso-height-relative:page;" filled="f" stroked="f" coordsize="21600,21600" o:gfxdata="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YBxlmNkAAAAMAQAADwAAAAAAAAABACAAAAAiAAAAZHJzL2Rvd25yZXYueG1sUEsBAhQAFAAAAAgA&#10;h07iQAXEl9SyAQAAdg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FFA449C">
                    <w:pPr>
                      <w:spacing w:before="17"/>
                      <w:ind w:right="0"/>
                      <w:jc w:val="lef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718BE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923925</wp:posOffset>
              </wp:positionV>
              <wp:extent cx="548640" cy="180975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9FA8E6"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89pt;margin-top:72.75pt;height:14.25pt;width:43.2pt;mso-position-horizontal-relative:page;mso-position-vertical-relative:page;z-index:-251650048;mso-width-relative:page;mso-height-relative:page;" filled="f" stroked="f" coordsize="21600,21600" o:gfxdata="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o&#10;Ms1U2QAAAAsBAAAPAAAAAAAAAAEAIAAAACIAAABkcnMvZG93bnJldi54bWxQSwECFAAUAAAACACH&#10;TuJAgXPyYb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9FA8E6">
                    <w:pPr>
                      <w:spacing w:before="14"/>
                      <w:ind w:left="20" w:right="0" w:firstLine="0"/>
                      <w:jc w:val="left"/>
                      <w:rPr>
                        <w:sz w:val="2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D8277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923925</wp:posOffset>
              </wp:positionV>
              <wp:extent cx="1828800" cy="18097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87B49"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Environmental</w:t>
                          </w:r>
                          <w:r>
                            <w:rPr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Characteristics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89pt;margin-top:72.75pt;height:14.25pt;width:144pt;mso-position-horizontal-relative:page;mso-position-vertical-relative:page;z-index:-251649024;mso-width-relative:page;mso-height-relative:page;" filled="f" stroked="f" coordsize="21600,21600" o:gfxdata="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yBkWy&#10;1wAAAAsBAAAPAAAAAAAAAAEAIAAAACIAAABkcnMvZG93bnJldi54bWxQSwECFAAUAAAACACHTuJA&#10;10nbmbABAAB2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8F87B49">
                    <w:pPr>
                      <w:spacing w:before="14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Environmental</w:t>
                    </w:r>
                    <w:r>
                      <w:rPr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Characteristics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B4EA9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923925</wp:posOffset>
              </wp:positionV>
              <wp:extent cx="1769110" cy="180975"/>
              <wp:effectExtent l="0" t="0" r="0" b="0"/>
              <wp:wrapNone/>
              <wp:docPr id="58" name="Text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91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1E21C7"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Products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Drawing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(Unit: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1"/>
                            </w:rPr>
                            <w:t>mm)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8" o:spid="_x0000_s1026" o:spt="202" type="#_x0000_t202" style="position:absolute;left:0pt;margin-left:89pt;margin-top:72.75pt;height:14.25pt;width:139.3pt;mso-position-horizontal-relative:page;mso-position-vertical-relative:page;z-index:-251648000;mso-width-relative:page;mso-height-relative:page;" filled="f" stroked="f" coordsize="21600,21600" o:gfxdata="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k&#10;LVjz2AAAAAsBAAAPAAAAAAAAAAEAIAAAACIAAABkcnMvZG93bnJldi54bWxQSwECFAAUAAAACACH&#10;TuJAGDSJJ7IBAAB2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1E21C7">
                    <w:pPr>
                      <w:spacing w:before="14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Products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Drawing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(Unit: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sz w:val="21"/>
                      </w:rPr>
                      <w:t>mm)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3155D"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923925</wp:posOffset>
              </wp:positionV>
              <wp:extent cx="3699510" cy="180975"/>
              <wp:effectExtent l="0" t="0" r="0" b="0"/>
              <wp:wrapNone/>
              <wp:docPr id="78" name="Textbox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95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8CC6F7"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Packing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Details</w:t>
                          </w:r>
                          <w:r>
                            <w:rPr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for</w:t>
                          </w:r>
                          <w:r>
                            <w:rPr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Reference</w:t>
                          </w:r>
                          <w:r>
                            <w:rPr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(or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Meet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Customized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>Standard)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8" o:spid="_x0000_s1026" o:spt="202" type="#_x0000_t202" style="position:absolute;left:0pt;margin-left:89pt;margin-top:72.75pt;height:14.25pt;width:291.3pt;mso-position-horizontal-relative:page;mso-position-vertical-relative:page;z-index:-251646976;mso-width-relative:page;mso-height-relative:page;" filled="f" stroked="f" coordsize="21600,21600" o:gfxdata="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NbhsDXYAAAACwEAAA8AAAAAAAAAAQAgAAAAIgAAAGRycy9kb3ducmV2LnhtbFBLAQIUABQAAAAI&#10;AIdO4kA2MtRRtAEAAHY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B8CC6F7">
                    <w:pPr>
                      <w:spacing w:before="14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Packing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Details</w:t>
                    </w:r>
                    <w:r>
                      <w:rPr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for</w:t>
                    </w:r>
                    <w:r>
                      <w:rPr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Reference</w:t>
                    </w:r>
                    <w:r>
                      <w:rPr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(or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Meet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Customized</w:t>
                    </w:r>
                    <w:r>
                      <w:rPr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spacing w:val="-2"/>
                        <w:sz w:val="21"/>
                      </w:rPr>
                      <w:t>Standard)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2047" w:hanging="248"/>
        <w:jc w:val="left"/>
      </w:pPr>
      <w:rPr>
        <w:rFonts w:hint="default" w:ascii="Roboto Lt" w:hAnsi="Roboto Lt" w:eastAsia="Roboto Lt" w:cs="Roboto 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026" w:hanging="24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013" w:hanging="24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999" w:hanging="24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86" w:hanging="24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973" w:hanging="24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959" w:hanging="24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946" w:hanging="24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932" w:hanging="248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2047" w:hanging="248"/>
        <w:jc w:val="left"/>
      </w:pPr>
      <w:rPr>
        <w:rFonts w:hint="default" w:ascii="Roboto Lt" w:hAnsi="Roboto Lt" w:eastAsia="Roboto Lt" w:cs="Roboto 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026" w:hanging="24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013" w:hanging="24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999" w:hanging="24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986" w:hanging="24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973" w:hanging="24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959" w:hanging="24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946" w:hanging="24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932" w:hanging="24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693D6EB4"/>
    <w:rsid w:val="7F220E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Roboto Lt" w:hAnsi="Roboto Lt" w:eastAsia="Roboto Lt" w:cs="Roboto Lt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Roboto Lt" w:hAnsi="Roboto Lt" w:eastAsia="Roboto Lt" w:cs="Roboto Lt"/>
      <w:sz w:val="18"/>
      <w:szCs w:val="18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qFormat/>
    <w:uiPriority w:val="1"/>
    <w:pPr>
      <w:ind w:right="1796"/>
      <w:jc w:val="right"/>
    </w:pPr>
    <w:rPr>
      <w:rFonts w:ascii="Roboto Lt" w:hAnsi="Roboto Lt" w:eastAsia="Roboto Lt" w:cs="Roboto Lt"/>
      <w:sz w:val="32"/>
      <w:szCs w:val="32"/>
      <w:lang w:val="en-US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96"/>
      <w:ind w:left="2046" w:hanging="246"/>
    </w:pPr>
    <w:rPr>
      <w:rFonts w:ascii="Roboto Lt" w:hAnsi="Roboto Lt" w:eastAsia="Roboto Lt" w:cs="Roboto Lt"/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Roboto Lt" w:hAnsi="Roboto Lt" w:eastAsia="Roboto Lt" w:cs="Roboto L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3" Type="http://schemas.openxmlformats.org/officeDocument/2006/relationships/fontTable" Target="fontTable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jpeg"/><Relationship Id="rId37" Type="http://schemas.openxmlformats.org/officeDocument/2006/relationships/image" Target="media/image23.jpe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jpeg"/><Relationship Id="rId33" Type="http://schemas.openxmlformats.org/officeDocument/2006/relationships/image" Target="media/image19.png"/><Relationship Id="rId32" Type="http://schemas.openxmlformats.org/officeDocument/2006/relationships/image" Target="media/image18.jpeg"/><Relationship Id="rId31" Type="http://schemas.openxmlformats.org/officeDocument/2006/relationships/image" Target="media/image17.jpeg"/><Relationship Id="rId30" Type="http://schemas.openxmlformats.org/officeDocument/2006/relationships/image" Target="media/image16.png"/><Relationship Id="rId3" Type="http://schemas.openxmlformats.org/officeDocument/2006/relationships/footnotes" Target="footnotes.xml"/><Relationship Id="rId29" Type="http://schemas.openxmlformats.org/officeDocument/2006/relationships/image" Target="media/image15.jpeg"/><Relationship Id="rId28" Type="http://schemas.openxmlformats.org/officeDocument/2006/relationships/image" Target="media/image14.jpeg"/><Relationship Id="rId27" Type="http://schemas.openxmlformats.org/officeDocument/2006/relationships/image" Target="media/image13.jpeg"/><Relationship Id="rId26" Type="http://schemas.openxmlformats.org/officeDocument/2006/relationships/image" Target="media/image12.jpeg"/><Relationship Id="rId25" Type="http://schemas.openxmlformats.org/officeDocument/2006/relationships/image" Target="media/image11.jpeg"/><Relationship Id="rId24" Type="http://schemas.openxmlformats.org/officeDocument/2006/relationships/image" Target="media/image10.jpeg"/><Relationship Id="rId23" Type="http://schemas.openxmlformats.org/officeDocument/2006/relationships/image" Target="media/image9.jpeg"/><Relationship Id="rId22" Type="http://schemas.openxmlformats.org/officeDocument/2006/relationships/image" Target="media/image8.jpe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jpeg"/><Relationship Id="rId15" Type="http://schemas.openxmlformats.org/officeDocument/2006/relationships/image" Target="media/image1.jpe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381</Words>
  <Characters>1996</Characters>
  <TotalTime>5</TotalTime>
  <ScaleCrop>false</ScaleCrop>
  <LinksUpToDate>false</LinksUpToDate>
  <CharactersWithSpaces>2250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2026-03-30T03:56:00Z</dcterms:created>
  <dc:creator>趁我们还年轻</dc:creator>
  <cp:lastModifiedBy>W.</cp:lastModifiedBy>
  <dcterms:modified xsi:type="dcterms:W3CDTF">2026-03-30T04:03:58Z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2026-03-30T00:00:00Z</vt:filetime>
  </property>
  <property fmtid="{D5CDD505-2E9C-101B-9397-08002B2CF9AE}" pid="5" name="SourceModified">
    <vt:lpwstr>D:20240403105653+02'56'</vt:lpwstr>
  </property>
  <property fmtid="{D5CDD505-2E9C-101B-9397-08002B2CF9AE}" pid="6" name="KSOProductBuildVer">
    <vt:lpwstr>2052-12.1.0.25225</vt:lpwstr>
  </property>
  <property fmtid="{D5CDD505-2E9C-101B-9397-08002B2CF9AE}" pid="7" name="ICV">
    <vt:lpwstr>9869D2DCDF274D2D9EFF973857D8C9AC_13</vt:lpwstr>
  </property>
  <property fmtid="{D5CDD505-2E9C-101B-9397-08002B2CF9AE}" pid="8" name="KSOTemplateDocerSaveRecord">
    <vt:lpwstr>eyJoZGlkIjoiNmQ1YzQ4YzA5NTRhYWJjMTI0YmU3MDA0YjJmMGMzOTkiLCJ1c2VySWQiOiI5Njc2NzEwOTMifQ==</vt:lpwstr>
  </property>
</Properties>
</file>